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8C21" w14:textId="1AE65D5B" w:rsidR="005D3A7C" w:rsidRDefault="009B02C6">
      <w:r>
        <w:rPr>
          <w:noProof/>
        </w:rPr>
        <w:drawing>
          <wp:anchor distT="0" distB="0" distL="114300" distR="114300" simplePos="0" relativeHeight="251658240" behindDoc="1" locked="0" layoutInCell="1" allowOverlap="1" wp14:anchorId="777D3132" wp14:editId="5D3D1634">
            <wp:simplePos x="0" y="0"/>
            <wp:positionH relativeFrom="column">
              <wp:posOffset>-945515</wp:posOffset>
            </wp:positionH>
            <wp:positionV relativeFrom="paragraph">
              <wp:posOffset>-965835</wp:posOffset>
            </wp:positionV>
            <wp:extent cx="7606030" cy="10763250"/>
            <wp:effectExtent l="0" t="0" r="127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-fundraising-poster@2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563D7" wp14:editId="22F75CE7">
                <wp:simplePos x="0" y="0"/>
                <wp:positionH relativeFrom="column">
                  <wp:posOffset>-342900</wp:posOffset>
                </wp:positionH>
                <wp:positionV relativeFrom="paragraph">
                  <wp:posOffset>4404995</wp:posOffset>
                </wp:positionV>
                <wp:extent cx="6494145" cy="1215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1215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60C8A" w14:textId="388E4B36" w:rsidR="005B3FF1" w:rsidRDefault="00B16748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</w:pPr>
                            <w:r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  <w:t>Any other information</w:t>
                            </w:r>
                          </w:p>
                          <w:p w14:paraId="6DBB19F0" w14:textId="34EDF86E" w:rsidR="005B3FF1" w:rsidRP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color w:val="262626" w:themeColor="text1" w:themeTint="D9"/>
                                <w:spacing w:val="-20"/>
                                <w:sz w:val="72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563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346.85pt;width:511.35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" filled="f" stroked="f" strokeweight=".5pt">
                <v:textbox>
                  <w:txbxContent>
                    <w:p w14:paraId="4A760C8A" w14:textId="388E4B36" w:rsidR="005B3FF1" w:rsidRDefault="00B16748" w:rsidP="005B3FF1">
                      <w:pPr>
                        <w:jc w:val="center"/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</w:pPr>
                      <w:r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  <w:t>Any other information</w:t>
                      </w:r>
                    </w:p>
                    <w:p w14:paraId="6DBB19F0" w14:textId="34EDF86E" w:rsidR="005B3FF1" w:rsidRP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color w:val="262626" w:themeColor="text1" w:themeTint="D9"/>
                          <w:spacing w:val="-20"/>
                          <w:sz w:val="72"/>
                          <w:szCs w:val="9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5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C55E" wp14:editId="12981A38">
                <wp:simplePos x="0" y="0"/>
                <wp:positionH relativeFrom="column">
                  <wp:posOffset>-384175</wp:posOffset>
                </wp:positionH>
                <wp:positionV relativeFrom="paragraph">
                  <wp:posOffset>2420678</wp:posOffset>
                </wp:positionV>
                <wp:extent cx="6494319" cy="150668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319" cy="1506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8DE4" w14:textId="2860560D" w:rsidR="005B3FF1" w:rsidRP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</w:pPr>
                            <w:r w:rsidRPr="005B3FF1"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  <w:t xml:space="preserve">Name of </w:t>
                            </w:r>
                            <w:r w:rsidR="00020234"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  <w:br/>
                            </w:r>
                            <w:r w:rsidRPr="005B3FF1"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  <w:t>your event</w:t>
                            </w:r>
                          </w:p>
                          <w:p w14:paraId="7925579D" w14:textId="3631F0C1" w:rsidR="005B3FF1" w:rsidRPr="005B3FF1" w:rsidRDefault="005B3FF1" w:rsidP="005B3FF1">
                            <w:pPr>
                              <w:jc w:val="center"/>
                              <w:rPr>
                                <w:rFonts w:ascii="Trebuchet MS" w:hAnsi="Trebuchet MS" w:cs="Times New Roman (Body CS)"/>
                                <w:b/>
                                <w:bCs/>
                                <w:color w:val="262626" w:themeColor="text1" w:themeTint="D9"/>
                                <w:spacing w:val="-3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C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0.25pt;margin-top:190.6pt;width:511.35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" filled="f" stroked="f" strokeweight=".5pt">
                <v:textbox>
                  <w:txbxContent>
                    <w:p w14:paraId="17C78DE4" w14:textId="2860560D" w:rsidR="005B3FF1" w:rsidRP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</w:pPr>
                      <w:r w:rsidRPr="005B3FF1"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  <w:t xml:space="preserve">Name of </w:t>
                      </w:r>
                      <w:r w:rsidR="00020234"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  <w:br/>
                      </w:r>
                      <w:r w:rsidRPr="005B3FF1"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  <w:t>your event</w:t>
                      </w:r>
                    </w:p>
                    <w:p w14:paraId="7925579D" w14:textId="3631F0C1" w:rsidR="005B3FF1" w:rsidRPr="005B3FF1" w:rsidRDefault="005B3FF1" w:rsidP="005B3FF1">
                      <w:pPr>
                        <w:jc w:val="center"/>
                        <w:rPr>
                          <w:rFonts w:ascii="Trebuchet MS" w:hAnsi="Trebuchet MS" w:cs="Times New Roman (Body CS)"/>
                          <w:b/>
                          <w:bCs/>
                          <w:color w:val="262626" w:themeColor="text1" w:themeTint="D9"/>
                          <w:spacing w:val="-3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3A7C" w:rsidSect="002F11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F1"/>
    <w:rsid w:val="00020234"/>
    <w:rsid w:val="00136652"/>
    <w:rsid w:val="001C1BE0"/>
    <w:rsid w:val="002D75DD"/>
    <w:rsid w:val="002F11FC"/>
    <w:rsid w:val="00306731"/>
    <w:rsid w:val="00524534"/>
    <w:rsid w:val="0059616E"/>
    <w:rsid w:val="005B3FF1"/>
    <w:rsid w:val="006133C6"/>
    <w:rsid w:val="00815EFD"/>
    <w:rsid w:val="009B02C6"/>
    <w:rsid w:val="00B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FD4A"/>
  <w14:defaultImageDpi w14:val="32767"/>
  <w15:chartTrackingRefBased/>
  <w15:docId w15:val="{219DBD7F-B7DF-3445-AA3E-63B404AC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7</cp:revision>
  <dcterms:created xsi:type="dcterms:W3CDTF">2020-04-17T11:48:00Z</dcterms:created>
  <dcterms:modified xsi:type="dcterms:W3CDTF">2020-04-21T11:24:00Z</dcterms:modified>
</cp:coreProperties>
</file>