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8C21" w14:textId="3F785140" w:rsidR="005D3A7C" w:rsidRDefault="00F11B6C">
      <w:r>
        <w:rPr>
          <w:noProof/>
        </w:rPr>
        <w:drawing>
          <wp:anchor distT="0" distB="0" distL="114300" distR="114300" simplePos="0" relativeHeight="251658240" behindDoc="1" locked="0" layoutInCell="1" allowOverlap="1" wp14:anchorId="777D3132" wp14:editId="32400069">
            <wp:simplePos x="0" y="0"/>
            <wp:positionH relativeFrom="column">
              <wp:posOffset>-944880</wp:posOffset>
            </wp:positionH>
            <wp:positionV relativeFrom="paragraph">
              <wp:posOffset>-965835</wp:posOffset>
            </wp:positionV>
            <wp:extent cx="7606665" cy="10764520"/>
            <wp:effectExtent l="0" t="0" r="635" b="508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-fundraising-poster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6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414E1" wp14:editId="3396F089">
                <wp:simplePos x="0" y="0"/>
                <wp:positionH relativeFrom="column">
                  <wp:posOffset>-342900</wp:posOffset>
                </wp:positionH>
                <wp:positionV relativeFrom="paragraph">
                  <wp:posOffset>3875405</wp:posOffset>
                </wp:positionV>
                <wp:extent cx="6494145" cy="591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C04C" w14:textId="60B8FBB0" w:rsidR="005B3FF1" w:rsidRP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5B3FF1"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48"/>
                                <w:szCs w:val="48"/>
                              </w:rPr>
                              <w:t>Any 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1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305.15pt;width:511.35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" filled="f" stroked="f" strokeweight=".5pt">
                <v:textbox>
                  <w:txbxContent>
                    <w:p w14:paraId="4989C04C" w14:textId="60B8FBB0" w:rsidR="005B3FF1" w:rsidRP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48"/>
                          <w:szCs w:val="48"/>
                        </w:rPr>
                      </w:pPr>
                      <w:r w:rsidRPr="005B3FF1"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48"/>
                          <w:szCs w:val="48"/>
                        </w:rPr>
                        <w:t>Any other information</w:t>
                      </w:r>
                    </w:p>
                  </w:txbxContent>
                </v:textbox>
              </v:shape>
            </w:pict>
          </mc:Fallback>
        </mc:AlternateContent>
      </w:r>
      <w:r w:rsidR="00CB7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63D7" wp14:editId="6B5EEC2A">
                <wp:simplePos x="0" y="0"/>
                <wp:positionH relativeFrom="column">
                  <wp:posOffset>-342900</wp:posOffset>
                </wp:positionH>
                <wp:positionV relativeFrom="paragraph">
                  <wp:posOffset>2046605</wp:posOffset>
                </wp:positionV>
                <wp:extent cx="6494145" cy="1215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60C8A" w14:textId="09E9E9CD" w:rsid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  <w:t>When and where</w:t>
                            </w:r>
                          </w:p>
                          <w:p w14:paraId="6DBB19F0" w14:textId="28B07A46" w:rsidR="005B3FF1" w:rsidRP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63D7" id="Text Box 3" o:spid="_x0000_s1027" type="#_x0000_t202" style="position:absolute;margin-left:-27pt;margin-top:161.15pt;width:511.3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" filled="f" stroked="f" strokeweight=".5pt">
                <v:textbox>
                  <w:txbxContent>
                    <w:p w14:paraId="4A760C8A" w14:textId="09E9E9CD" w:rsid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</w:pPr>
                      <w:r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  <w:t>When and where</w:t>
                      </w:r>
                    </w:p>
                    <w:p w14:paraId="6DBB19F0" w14:textId="28B07A46" w:rsidR="005B3FF1" w:rsidRP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C55E" wp14:editId="05D1D16E">
                <wp:simplePos x="0" y="0"/>
                <wp:positionH relativeFrom="column">
                  <wp:posOffset>-384175</wp:posOffset>
                </wp:positionH>
                <wp:positionV relativeFrom="paragraph">
                  <wp:posOffset>62634</wp:posOffset>
                </wp:positionV>
                <wp:extent cx="6494319" cy="15066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319" cy="150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EC60C" w14:textId="77777777" w:rsidR="00CB7ABE" w:rsidRDefault="005B3FF1" w:rsidP="00CB7ABE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</w:pPr>
                            <w:r w:rsidRPr="005B3FF1"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  <w:t xml:space="preserve">Name of </w:t>
                            </w:r>
                          </w:p>
                          <w:p w14:paraId="7925579D" w14:textId="1F61C27C" w:rsidR="005B3FF1" w:rsidRPr="005B3FF1" w:rsidRDefault="005B3FF1" w:rsidP="00CB7ABE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</w:pPr>
                            <w:r w:rsidRPr="005B3FF1"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  <w:t>your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C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0.25pt;margin-top:4.95pt;width:511.3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" filled="f" stroked="f" strokeweight=".5pt">
                <v:textbox>
                  <w:txbxContent>
                    <w:p w14:paraId="046EC60C" w14:textId="77777777" w:rsidR="00CB7ABE" w:rsidRDefault="005B3FF1" w:rsidP="00CB7ABE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</w:pPr>
                      <w:r w:rsidRPr="005B3FF1"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  <w:t xml:space="preserve">Name of </w:t>
                      </w:r>
                    </w:p>
                    <w:p w14:paraId="7925579D" w14:textId="1F61C27C" w:rsidR="005B3FF1" w:rsidRPr="005B3FF1" w:rsidRDefault="005B3FF1" w:rsidP="00CB7ABE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</w:pPr>
                      <w:r w:rsidRPr="005B3FF1"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  <w:t>your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A7C" w:rsidSect="002F11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F1"/>
    <w:rsid w:val="001C1BE0"/>
    <w:rsid w:val="002D75DD"/>
    <w:rsid w:val="002F11FC"/>
    <w:rsid w:val="00306731"/>
    <w:rsid w:val="0059616E"/>
    <w:rsid w:val="005B3FF1"/>
    <w:rsid w:val="00815EFD"/>
    <w:rsid w:val="00CB7ABE"/>
    <w:rsid w:val="00F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FD4A"/>
  <w14:defaultImageDpi w14:val="32767"/>
  <w15:chartTrackingRefBased/>
  <w15:docId w15:val="{219DBD7F-B7DF-3445-AA3E-63B404A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2020-04-17T11:38:00Z</dcterms:created>
  <dcterms:modified xsi:type="dcterms:W3CDTF">2020-04-21T11:24:00Z</dcterms:modified>
</cp:coreProperties>
</file>