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80" w:rsidRDefault="00935280" w:rsidP="00935280">
      <w:pPr>
        <w:jc w:val="center"/>
        <w:rPr>
          <w:rFonts w:ascii="Trebuchet MS" w:hAnsi="Trebuchet MS"/>
          <w:b/>
          <w:sz w:val="28"/>
        </w:rPr>
      </w:pPr>
    </w:p>
    <w:p w:rsidR="00935280" w:rsidRPr="007436DD" w:rsidRDefault="00935280" w:rsidP="00935280">
      <w:pPr>
        <w:jc w:val="center"/>
        <w:rPr>
          <w:rFonts w:ascii="Trebuchet MS" w:hAnsi="Trebuchet MS"/>
          <w:b/>
          <w:sz w:val="28"/>
        </w:rPr>
      </w:pPr>
      <w:r>
        <w:rPr>
          <w:rFonts w:ascii="Trebuchet MS" w:hAnsi="Trebuchet MS"/>
          <w:noProof/>
          <w:lang w:eastAsia="en-GB"/>
        </w:rPr>
        <w:drawing>
          <wp:anchor distT="0" distB="0" distL="114300" distR="114300" simplePos="0" relativeHeight="251685888" behindDoc="1" locked="0" layoutInCell="1" allowOverlap="1" wp14:anchorId="1BD6A798" wp14:editId="14E82672">
            <wp:simplePos x="0" y="0"/>
            <wp:positionH relativeFrom="column">
              <wp:posOffset>-42545</wp:posOffset>
            </wp:positionH>
            <wp:positionV relativeFrom="paragraph">
              <wp:posOffset>-22225</wp:posOffset>
            </wp:positionV>
            <wp:extent cx="892810" cy="892810"/>
            <wp:effectExtent l="0" t="0" r="2540" b="2540"/>
            <wp:wrapTight wrapText="bothSides">
              <wp:wrapPolygon edited="0">
                <wp:start x="0" y="0"/>
                <wp:lineTo x="0" y="21201"/>
                <wp:lineTo x="21201" y="21201"/>
                <wp:lineTo x="21201" y="0"/>
                <wp:lineTo x="0" y="0"/>
              </wp:wrapPolygon>
            </wp:wrapTight>
            <wp:docPr id="386" name="Picture 386" descr="SMALLlogo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_full"/>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28"/>
        </w:rPr>
        <w:t>Equal Opportunities M</w:t>
      </w:r>
      <w:r w:rsidRPr="003505A7">
        <w:rPr>
          <w:rFonts w:ascii="Trebuchet MS" w:hAnsi="Trebuchet MS"/>
          <w:b/>
          <w:sz w:val="28"/>
        </w:rPr>
        <w:t>onitoring</w:t>
      </w:r>
    </w:p>
    <w:p w:rsidR="00935280" w:rsidRDefault="00935280" w:rsidP="00935280">
      <w:pPr>
        <w:rPr>
          <w:rFonts w:ascii="Trebuchet MS" w:hAnsi="Trebuchet MS"/>
        </w:rPr>
      </w:pPr>
    </w:p>
    <w:p w:rsidR="00935280" w:rsidRPr="00350E87" w:rsidRDefault="00935280" w:rsidP="00935280">
      <w:pPr>
        <w:autoSpaceDE w:val="0"/>
        <w:autoSpaceDN w:val="0"/>
        <w:adjustRightInd w:val="0"/>
        <w:jc w:val="both"/>
        <w:rPr>
          <w:rFonts w:ascii="Trebuchet MS" w:hAnsi="Trebuchet MS" w:cs="Arial"/>
          <w:sz w:val="18"/>
          <w:szCs w:val="18"/>
        </w:rPr>
      </w:pPr>
      <w:r w:rsidRPr="00350E87">
        <w:rPr>
          <w:rFonts w:ascii="Trebuchet MS" w:hAnsi="Trebuchet MS"/>
          <w:sz w:val="18"/>
          <w:szCs w:val="18"/>
        </w:rPr>
        <w:t xml:space="preserve">The Trussell Trust </w:t>
      </w:r>
      <w:r>
        <w:rPr>
          <w:rFonts w:ascii="Trebuchet MS" w:hAnsi="Trebuchet MS"/>
          <w:sz w:val="18"/>
          <w:szCs w:val="18"/>
        </w:rPr>
        <w:t xml:space="preserve">welcomes applicant, volunteer, intern, and employee diversity and </w:t>
      </w:r>
      <w:r w:rsidRPr="00350E87">
        <w:rPr>
          <w:rFonts w:ascii="Trebuchet MS" w:hAnsi="Trebuchet MS"/>
          <w:sz w:val="18"/>
          <w:szCs w:val="18"/>
        </w:rPr>
        <w:t xml:space="preserve">is committed to its equal opportunities policy. </w:t>
      </w:r>
      <w:r w:rsidRPr="00350E87">
        <w:rPr>
          <w:rFonts w:ascii="Trebuchet MS" w:hAnsi="Trebuchet MS" w:cs="Arial"/>
          <w:sz w:val="18"/>
          <w:szCs w:val="18"/>
        </w:rPr>
        <w:t>The aim of this policy is to ensu</w:t>
      </w:r>
      <w:r>
        <w:rPr>
          <w:rFonts w:ascii="Trebuchet MS" w:hAnsi="Trebuchet MS" w:cs="Arial"/>
          <w:sz w:val="18"/>
          <w:szCs w:val="18"/>
        </w:rPr>
        <w:t>re that no</w:t>
      </w:r>
      <w:r w:rsidRPr="00350E87">
        <w:rPr>
          <w:rFonts w:ascii="Trebuchet MS" w:hAnsi="Trebuchet MS" w:cs="Arial"/>
          <w:sz w:val="18"/>
          <w:szCs w:val="18"/>
        </w:rPr>
        <w:t xml:space="preserve"> applicant, volunteer, </w:t>
      </w:r>
      <w:r>
        <w:rPr>
          <w:rFonts w:ascii="Trebuchet MS" w:hAnsi="Trebuchet MS" w:cs="Arial"/>
          <w:sz w:val="18"/>
          <w:szCs w:val="18"/>
        </w:rPr>
        <w:t xml:space="preserve">intern, </w:t>
      </w:r>
      <w:r w:rsidRPr="00350E87">
        <w:rPr>
          <w:rFonts w:ascii="Trebuchet MS" w:hAnsi="Trebuchet MS" w:cs="Arial"/>
          <w:sz w:val="18"/>
          <w:szCs w:val="18"/>
        </w:rPr>
        <w:t>or employee receives less favourable treatment because of age, disability, gender reassignment, marriage and civil partnership, pregnancy or maternity, race, religion or belief, sex or sexual orientation. Our selection criteria and procedures are frequently reviewed to ensure that individuals are selected, promoted and treated on the basis of their relevant merits and abilities and that no applicant</w:t>
      </w:r>
      <w:r>
        <w:rPr>
          <w:rFonts w:ascii="Trebuchet MS" w:hAnsi="Trebuchet MS" w:cs="Arial"/>
          <w:sz w:val="18"/>
          <w:szCs w:val="18"/>
        </w:rPr>
        <w:t>, volunteer,</w:t>
      </w:r>
      <w:r w:rsidRPr="00350E87">
        <w:rPr>
          <w:rFonts w:ascii="Trebuchet MS" w:hAnsi="Trebuchet MS" w:cs="Arial"/>
          <w:sz w:val="18"/>
          <w:szCs w:val="18"/>
        </w:rPr>
        <w:t xml:space="preserve"> </w:t>
      </w:r>
      <w:r>
        <w:rPr>
          <w:rFonts w:ascii="Trebuchet MS" w:hAnsi="Trebuchet MS" w:cs="Arial"/>
          <w:sz w:val="18"/>
          <w:szCs w:val="18"/>
        </w:rPr>
        <w:t xml:space="preserve">intern, </w:t>
      </w:r>
      <w:r w:rsidRPr="00350E87">
        <w:rPr>
          <w:rFonts w:ascii="Trebuchet MS" w:hAnsi="Trebuchet MS" w:cs="Arial"/>
          <w:sz w:val="18"/>
          <w:szCs w:val="18"/>
        </w:rPr>
        <w:t>or employee is disadvantaged by provisions, criteria or practices which cannot be shown to be justified.</w:t>
      </w:r>
    </w:p>
    <w:p w:rsidR="00935280" w:rsidRDefault="00935280" w:rsidP="00935280">
      <w:pPr>
        <w:autoSpaceDE w:val="0"/>
        <w:autoSpaceDN w:val="0"/>
        <w:adjustRightInd w:val="0"/>
        <w:rPr>
          <w:rFonts w:ascii="Trebuchet MS" w:hAnsi="Trebuchet MS" w:cs="Arial"/>
          <w:szCs w:val="18"/>
        </w:rPr>
      </w:pPr>
    </w:p>
    <w:p w:rsidR="00935280" w:rsidRPr="00350E87" w:rsidRDefault="00935280" w:rsidP="00935280">
      <w:pPr>
        <w:autoSpaceDE w:val="0"/>
        <w:autoSpaceDN w:val="0"/>
        <w:adjustRightInd w:val="0"/>
        <w:rPr>
          <w:rFonts w:ascii="Trebuchet MS" w:hAnsi="Trebuchet MS"/>
          <w:sz w:val="28"/>
        </w:rPr>
      </w:pPr>
      <w:r w:rsidRPr="00350E87">
        <w:rPr>
          <w:rFonts w:ascii="Trebuchet MS" w:hAnsi="Trebuchet MS" w:cs="Arial"/>
          <w:szCs w:val="18"/>
        </w:rPr>
        <w:t>To ensure that this policy is fully and fairly implemented and monitored, an</w:t>
      </w:r>
      <w:r>
        <w:rPr>
          <w:rFonts w:ascii="Trebuchet MS" w:hAnsi="Trebuchet MS" w:cs="Arial"/>
          <w:szCs w:val="18"/>
        </w:rPr>
        <w:t>d for no other reason,</w:t>
      </w:r>
      <w:r w:rsidRPr="00350E87">
        <w:rPr>
          <w:rFonts w:ascii="Trebuchet MS" w:hAnsi="Trebuchet MS" w:cs="Arial"/>
          <w:szCs w:val="18"/>
        </w:rPr>
        <w:t xml:space="preserve"> please</w:t>
      </w:r>
      <w:r>
        <w:rPr>
          <w:rFonts w:ascii="Trebuchet MS" w:hAnsi="Trebuchet MS" w:cs="Arial"/>
          <w:szCs w:val="18"/>
        </w:rPr>
        <w:t xml:space="preserve"> </w:t>
      </w:r>
      <w:r w:rsidRPr="00350E87">
        <w:rPr>
          <w:rFonts w:ascii="Trebuchet MS" w:hAnsi="Trebuchet MS" w:cs="Arial"/>
          <w:szCs w:val="18"/>
        </w:rPr>
        <w:t>provide the following information:</w:t>
      </w:r>
    </w:p>
    <w:p w:rsidR="00935280" w:rsidRPr="008C53E4" w:rsidRDefault="00935280" w:rsidP="00935280">
      <w:pPr>
        <w:rPr>
          <w:rFonts w:ascii="Trebuchet MS" w:hAnsi="Trebuchet MS"/>
        </w:rPr>
      </w:pPr>
    </w:p>
    <w:p w:rsidR="00935280" w:rsidRDefault="00935280" w:rsidP="00935280">
      <w:pPr>
        <w:pStyle w:val="NormalWeb"/>
        <w:spacing w:before="0" w:beforeAutospacing="0" w:after="0" w:afterAutospacing="0"/>
        <w:rPr>
          <w:rFonts w:ascii="Trebuchet MS" w:hAnsi="Trebuchet MS"/>
          <w:b/>
          <w:iCs/>
          <w:sz w:val="22"/>
        </w:rPr>
      </w:pPr>
      <w:r>
        <w:rPr>
          <w:rFonts w:ascii="Trebuchet MS" w:hAnsi="Trebuchet MS"/>
          <w:noProof/>
          <w:lang w:eastAsia="en-GB"/>
        </w:rPr>
        <mc:AlternateContent>
          <mc:Choice Requires="wps">
            <w:drawing>
              <wp:anchor distT="0" distB="0" distL="114300" distR="114300" simplePos="0" relativeHeight="251686912" behindDoc="0" locked="0" layoutInCell="1" allowOverlap="1" wp14:anchorId="2917AE0B" wp14:editId="0C7CB28B">
                <wp:simplePos x="0" y="0"/>
                <wp:positionH relativeFrom="column">
                  <wp:posOffset>2103755</wp:posOffset>
                </wp:positionH>
                <wp:positionV relativeFrom="paragraph">
                  <wp:posOffset>90805</wp:posOffset>
                </wp:positionV>
                <wp:extent cx="818515" cy="254000"/>
                <wp:effectExtent l="0" t="0" r="19685" b="12700"/>
                <wp:wrapNone/>
                <wp:docPr id="3" name="Rectangle 3"/>
                <wp:cNvGraphicFramePr/>
                <a:graphic xmlns:a="http://schemas.openxmlformats.org/drawingml/2006/main">
                  <a:graphicData uri="http://schemas.microsoft.com/office/word/2010/wordprocessingShape">
                    <wps:wsp>
                      <wps:cNvSpPr/>
                      <wps:spPr>
                        <a:xfrm>
                          <a:off x="0" y="0"/>
                          <a:ext cx="818515" cy="25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5.65pt;margin-top:7.15pt;width:64.45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NggIAAFsFAAAOAAAAZHJzL2Uyb0RvYy54bWysVN9P2zAQfp+0/8Hy+0hTWmAVKapATJMQ&#10;IGDi2Th2G832eWe3affX7+ykoWNoD9NeEp/v5/f57s4vttawjcLQgKt4eTTiTDkJdeOWFf/2dP3p&#10;jLMQhauFAacqvlOBX8w/fjhv/UyNYQWmVsgoiAuz1ld8FaOfFUWQK2VFOAKvHCk1oBWRRFwWNYqW&#10;oltTjEejk6IFrD2CVCHQ7VWn5PMcX2sl453WQUVmKk61xfzF/H1J32J+LmZLFH7VyL4M8Q9VWNE4&#10;SjqEuhJRsDU2f4SyjUQIoOORBFuA1o1UGQOhKUdv0DyuhFcZC5ET/EBT+H9h5e3mHllTV/yYMycs&#10;PdEDkSbc0ih2nOhpfZiR1aO/x14KdExYtxpt+hMKts2U7gZK1TYySZdn5dm0nHImSTWeTkajTHnx&#10;6uwxxC8KLEuHiiMlz0SKzU2IlJBM9yYpl3GspT4bn1KgJAcwTX3dGJOF1DXq0iDbCHrvuC0TAIpw&#10;YEWScXSZYHVA8inujOriPyhNfFDp4y7B7zGFlMrFkz6ucWSd3DRVMDiW7zmauC+mt01uKnfo4NhD&#10;+lvGwSNnBRcHZ9s4wPcy19+HzJ39Hn2HOcF/gXpHbYDQzUfw8rqh57gRId4LpIGg0aEhj3f00Qbo&#10;BaA/cbYC/PnefbKnPiUtZy0NWMXDj7VAxZn56qiDP5eTSZrILEymp2MS8FDzcqhxa3sJ9KYlrRMv&#10;8zHZR7M/agT7TLtgkbKSSjhJuSsuI+6Fy9gNPm0TqRaLbEZT6EW8cY9epuCJ1dRuT9tngb7vyUjN&#10;fAv7YRSzN63Z2SZPB4t1BN3kvn3lteebJjg3Y79t0oo4lLPV606c/wIAAP//AwBQSwMEFAAGAAgA&#10;AAAhANR90QPeAAAACQEAAA8AAABkcnMvZG93bnJldi54bWxMj8FOwzAQRO9I/IO1SNyo06ZUKMSp&#10;KkQlxAFEyge48TaOGq+D7bTp37Oc6Gm1O6PZN+V6cr04YYidJwXzWQYCqfGmo1bB92778AQiJk1G&#10;955QwQUjrKvbm1IXxp/pC091agWHUCy0ApvSUEgZG4tOx5kfkFg7+OB04jW00gR95nDXy0WWraTT&#10;HfEHqwd8sdgc69EpGMJm+LSvdredPsLbezvWnf25KHV/N22eQSSc0r8Z/vAZHSpm2vuRTBS9gjyf&#10;52xlYcmTDctVtgCxV/DIB1mV8rpB9QsAAP//AwBQSwECLQAUAAYACAAAACEAtoM4kv4AAADhAQAA&#10;EwAAAAAAAAAAAAAAAAAAAAAAW0NvbnRlbnRfVHlwZXNdLnhtbFBLAQItABQABgAIAAAAIQA4/SH/&#10;1gAAAJQBAAALAAAAAAAAAAAAAAAAAC8BAABfcmVscy8ucmVsc1BLAQItABQABgAIAAAAIQCd+NvN&#10;ggIAAFsFAAAOAAAAAAAAAAAAAAAAAC4CAABkcnMvZTJvRG9jLnhtbFBLAQItABQABgAIAAAAIQDU&#10;fdED3gAAAAkBAAAPAAAAAAAAAAAAAAAAANwEAABkcnMvZG93bnJldi54bWxQSwUGAAAAAAQABADz&#10;AAAA5wUAAAAA&#10;" fillcolor="white [3201]" strokecolor="black [3213]" strokeweight="1pt"/>
            </w:pict>
          </mc:Fallback>
        </mc:AlternateContent>
      </w:r>
    </w:p>
    <w:p w:rsidR="00935280" w:rsidRDefault="00935280" w:rsidP="00935280">
      <w:pPr>
        <w:pStyle w:val="NormalWeb"/>
        <w:spacing w:before="0" w:beforeAutospacing="0" w:after="0" w:afterAutospacing="0"/>
        <w:rPr>
          <w:rFonts w:ascii="Trebuchet MS" w:hAnsi="Trebuchet MS"/>
          <w:b/>
          <w:iCs/>
          <w:sz w:val="22"/>
        </w:rPr>
      </w:pPr>
      <w:r>
        <w:rPr>
          <w:rFonts w:ascii="Trebuchet MS" w:hAnsi="Trebuchet MS"/>
          <w:b/>
          <w:iCs/>
          <w:sz w:val="22"/>
        </w:rPr>
        <w:t xml:space="preserve">Please state your age in years: </w:t>
      </w:r>
    </w:p>
    <w:p w:rsidR="00935280" w:rsidRDefault="00935280" w:rsidP="00935280">
      <w:pPr>
        <w:rPr>
          <w:rFonts w:ascii="Trebuchet MS" w:hAnsi="Trebuchet MS"/>
          <w:b/>
        </w:rPr>
      </w:pPr>
    </w:p>
    <w:p w:rsidR="00935280" w:rsidRDefault="00935280" w:rsidP="00935280">
      <w:pPr>
        <w:rPr>
          <w:rFonts w:ascii="Trebuchet MS" w:hAnsi="Trebuchet MS"/>
          <w:b/>
        </w:rPr>
      </w:pPr>
    </w:p>
    <w:p w:rsidR="00935280" w:rsidRDefault="00935280" w:rsidP="00935280">
      <w:pPr>
        <w:rPr>
          <w:rFonts w:ascii="Trebuchet MS" w:hAnsi="Trebuchet MS"/>
          <w:b/>
        </w:rPr>
      </w:pPr>
      <w:r>
        <w:rPr>
          <w:rFonts w:ascii="Trebuchet MS" w:hAnsi="Trebuchet MS"/>
          <w:b/>
        </w:rPr>
        <w:t>I would describe my ethnic group as:</w:t>
      </w:r>
    </w:p>
    <w:p w:rsidR="00935280" w:rsidRDefault="00935280" w:rsidP="00935280">
      <w:pPr>
        <w:rPr>
          <w:rFonts w:ascii="Trebuchet MS" w:hAnsi="Trebuchet MS"/>
          <w:b/>
        </w:rPr>
      </w:pPr>
    </w:p>
    <w:p w:rsidR="00935280" w:rsidRDefault="00935280" w:rsidP="00935280">
      <w:pPr>
        <w:rPr>
          <w:rFonts w:ascii="Trebuchet MS" w:hAnsi="Trebuchet MS"/>
          <w:b/>
        </w:rPr>
      </w:pPr>
    </w:p>
    <w:p w:rsidR="00935280" w:rsidRPr="008A33E1" w:rsidRDefault="00935280" w:rsidP="00935280">
      <w:pPr>
        <w:rPr>
          <w:rFonts w:ascii="Trebuchet MS" w:hAnsi="Trebuchet MS"/>
          <w:b/>
        </w:rPr>
      </w:pPr>
      <w:r w:rsidRPr="008A33E1">
        <w:rPr>
          <w:rFonts w:ascii="Trebuchet MS" w:hAnsi="Trebuchet MS"/>
          <w:b/>
        </w:rPr>
        <w:t>A)</w:t>
      </w:r>
      <w:r>
        <w:rPr>
          <w:rFonts w:ascii="Trebuchet MS" w:hAnsi="Trebuchet MS"/>
          <w:b/>
        </w:rPr>
        <w:t xml:space="preserve"> </w:t>
      </w:r>
      <w:r w:rsidRPr="008A33E1">
        <w:rPr>
          <w:rFonts w:ascii="Trebuchet MS" w:hAnsi="Trebuchet MS"/>
          <w:b/>
        </w:rPr>
        <w:t>White</w:t>
      </w:r>
    </w:p>
    <w:p w:rsidR="00935280" w:rsidRPr="008A33E1" w:rsidRDefault="00935280" w:rsidP="00935280">
      <w:r>
        <w:rPr>
          <w:rFonts w:ascii="Trebuchet MS" w:hAnsi="Trebuchet MS"/>
          <w:noProof/>
          <w:lang w:eastAsia="en-GB"/>
        </w:rPr>
        <mc:AlternateContent>
          <mc:Choice Requires="wps">
            <w:drawing>
              <wp:anchor distT="0" distB="0" distL="114300" distR="114300" simplePos="0" relativeHeight="251659264" behindDoc="0" locked="0" layoutInCell="1" allowOverlap="1" wp14:anchorId="26DA2A1B" wp14:editId="1A8E1CB6">
                <wp:simplePos x="0" y="0"/>
                <wp:positionH relativeFrom="column">
                  <wp:posOffset>223358</wp:posOffset>
                </wp:positionH>
                <wp:positionV relativeFrom="paragraph">
                  <wp:posOffset>149225</wp:posOffset>
                </wp:positionV>
                <wp:extent cx="127000" cy="1270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7.6pt;margin-top:11.75pt;width:1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JafAIAAFsFAAAOAAAAZHJzL2Uyb0RvYy54bWysVMFu2zAMvQ/YPwi6r7aDrN2COkXQosOA&#10;oivaDj2rspQIk0WNUuJkXz9Kdpysy2nYxSbFx0eRInl5tW0t2ygMBlzNq7OSM+UkNMYta/79+fbD&#10;J85CFK4RFpyq+U4FfjV//+6y8zM1gRXYRiEjEhdmna/5KkY/K4ogV6oV4Qy8cmTUgK2IpOKyaFB0&#10;xN7aYlKW50UH2HgEqUKg05veyOeZX2sl4zetg4rM1pzuFvMX8/c1fYv5pZgtUfiVkcM1xD/cohXG&#10;UdCR6kZEwdZo/qJqjUQIoOOZhLYArY1UOQfKpirfZPO0El7lXKg4wY9lCv+PVt5vHpCZpuZTzpxo&#10;6YkeqWjCLa1i01SezocZoZ78Aw5aIDHlutXYpj9lwba5pLuxpGobmaTDanJRllR4SaZBJpbi4Owx&#10;xC8KWpaEmiMFz4UUm7sQe+gekmJZx7qBKcMCWNPcGmuTMXeNurbINoLeO26rlAAFO0KRZh0dprT6&#10;RLIUd1b1/I9KUz3o6pM+QOrEA6eQUrl4PvBaR+jkpukGo2N1ytHG/WUGbHJTuUNHx/KU458RR48c&#10;FVwcnVvjAE8RND/GyD1+n32fc0r/FZodtQFCPx/By1tDz3EnQnwQSANBL0hDHr/RR1ugF4BB4mwF&#10;+OvUecJTn5KVs44GrObh51qg4sx+ddTBn6vpNE1kVqYfLyak4LHl9dji1u010JtWtE68zGLCR7sX&#10;NUL7QrtgkaKSSThJsWsuI+6V69gPPm0TqRaLDKMp9CLeuScvE3mqamq35+2LQD/0ZKRmvof9MIrZ&#10;m9bsscnTwWIdQZvct4e6DvWmCc7NOGybtCKO9Yw67MT5bwAAAP//AwBQSwMEFAAGAAgAAAAhAN6w&#10;RFjaAAAABwEAAA8AAABkcnMvZG93bnJldi54bWxMjsFOwzAQRO9I/IO1SNyoQ0oQSrOpKkQlxAFE&#10;yge48TaOiO1gO23692xPcHya0cyr1rMdxJFC7L1DuF9kIMi1XveuQ/jabe+eQMSknFaDd4Rwpgjr&#10;+vqqUqX2J/dJxyZ1gkdcLBWCSWkspYytIaviwo/kODv4YFViDJ3UQZ143A4yz7JHaVXv+MGokZ4N&#10;td/NZBHGsBk/zIvZbef38PrWTU1vfs6ItzfzZgUi0Zz+ynDRZ3Wo2WnvJ6ejGBCWRc5NhHxZgOC8&#10;uPAe4YFZ1pX871//AgAA//8DAFBLAQItABQABgAIAAAAIQC2gziS/gAAAOEBAAATAAAAAAAAAAAA&#10;AAAAAAAAAABbQ29udGVudF9UeXBlc10ueG1sUEsBAi0AFAAGAAgAAAAhADj9If/WAAAAlAEAAAsA&#10;AAAAAAAAAAAAAAAALwEAAF9yZWxzLy5yZWxzUEsBAi0AFAAGAAgAAAAhAGNlYlp8AgAAWwUAAA4A&#10;AAAAAAAAAAAAAAAALgIAAGRycy9lMm9Eb2MueG1sUEsBAi0AFAAGAAgAAAAhAN6wRFjaAAAABwEA&#10;AA8AAAAAAAAAAAAAAAAA1gQAAGRycy9kb3ducmV2LnhtbFBLBQYAAAAABAAEAPMAAADdBQA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661312" behindDoc="0" locked="0" layoutInCell="1" allowOverlap="1" wp14:anchorId="58F02FDB" wp14:editId="1168D82D">
                <wp:simplePos x="0" y="0"/>
                <wp:positionH relativeFrom="column">
                  <wp:posOffset>2098040</wp:posOffset>
                </wp:positionH>
                <wp:positionV relativeFrom="paragraph">
                  <wp:posOffset>152400</wp:posOffset>
                </wp:positionV>
                <wp:extent cx="127000" cy="1270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65.2pt;margin-top:12pt;width:10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fAIAAF0FAAAOAAAAZHJzL2Uyb0RvYy54bWysVMFu2zAMvQ/YPwi6r3aCrF2DOkXQIsOA&#10;oi3aDj2rspQIk0WNUuJkXz9Kdpysy2nYxRZF8pF8JHV1vW0s2ygMBlzFR2clZ8pJqI1bVvz7y+LT&#10;F85CFK4WFpyq+E4Ffj37+OGq9VM1hhXYWiEjEBemra/4KkY/LYogV6oR4Qy8cqTUgI2IJOKyqFG0&#10;hN7YYlyW50ULWHsEqUKg29tOyWcZX2sl44PWQUVmK065xfzF/H1L32J2JaZLFH5lZJ+G+IcsGmEc&#10;BR2gbkUUbI3mL6jGSIQAOp5JaArQ2kiVa6BqRuW7ap5XwqtcC5ET/EBT+H+w8n7ziMzU1LsRZ040&#10;1KMnYk24pVWM7oig1ocp2T37R+ylQMdU7VZjk/5UB9tmUncDqWobmaTL0fiiLIl6Sar+TCjFwdlj&#10;iF8VNCwdKo4UPVMpNnchdqZ7kxTLOtb2SNksgDX1wliblHlu1I1FthHU8bjNBVCwIyuSrKMMUlld&#10;IfkUd1Z1+E9KEyOU+rgLkGbxgCmkVC6eJ2IyElknN00ZDI6jU4427pPpbZObyjM6OJanHP+MOHjk&#10;qODi4NwYB3gKoP4xRO7s99V3Nafy36De0SAgdBsSvFwYasedCPFRIK0EdZDWPD7QR1ugDkB/4mwF&#10;+OvUfbKnSSUtZy2tWMXDz7VAxZn95miGL0eTSdrJLEw+X4xJwGPN27HGrZsboJ7SmFJ2+Zjso90f&#10;NULzSq/BPEUllXCSYldcRtwLN7FbfXpPpJrPsxntoRfxzj17mcATq2ncXravAn0/k5GG+R726yim&#10;70azs02eDubrCNrkuT3w2vNNO5yHpn9v0iNxLGerw6s4+w0AAP//AwBQSwMEFAAGAAgAAAAhAIsd&#10;aM/cAAAACQEAAA8AAABkcnMvZG93bnJldi54bWxMj01OwzAQhfdI3MEaJHbUoQkIpZlUFaISYgEi&#10;5QBuPI0jYjvYTpvenukKlvPm0/up1rMdxJFC7L1DuF9kIMi1XveuQ/jabe+eQMSknFaDd4Rwpgjr&#10;+vqqUqX2J/dJxyZ1gk1cLBWCSWkspYytIaviwo/k+HfwwarEZ+ikDurE5naQyyx7lFb1jhOMGunZ&#10;UPvdTBZhDJvxw7yY3XZ+D69v3dT05ueMeHszb1YgEs3pD4ZLfa4ONXfa+8npKAaEPM8KRhGWBW9i&#10;IH+4CHuEggVZV/L/gvoXAAD//wMAUEsBAi0AFAAGAAgAAAAhALaDOJL+AAAA4QEAABMAAAAAAAAA&#10;AAAAAAAAAAAAAFtDb250ZW50X1R5cGVzXS54bWxQSwECLQAUAAYACAAAACEAOP0h/9YAAACUAQAA&#10;CwAAAAAAAAAAAAAAAAAvAQAAX3JlbHMvLnJlbHNQSwECLQAUAAYACAAAACEAE9/v+XwCAABdBQAA&#10;DgAAAAAAAAAAAAAAAAAuAgAAZHJzL2Uyb0RvYy54bWxQSwECLQAUAAYACAAAACEAix1oz9wAAAAJ&#10;AQAADwAAAAAAAAAAAAAAAADWBAAAZHJzL2Rvd25yZXYueG1sUEsFBgAAAAAEAAQA8wAAAN8FAAAA&#10;AA==&#10;" fillcolor="white [3201]" strokecolor="black [3213]" strokeweight="1pt"/>
            </w:pict>
          </mc:Fallback>
        </mc:AlternateContent>
      </w:r>
    </w:p>
    <w:p w:rsidR="00935280" w:rsidRPr="008A33E1" w:rsidRDefault="00935280" w:rsidP="00935280">
      <w:pPr>
        <w:ind w:firstLine="720"/>
        <w:rPr>
          <w:rFonts w:ascii="Trebuchet MS" w:hAnsi="Trebuchet MS"/>
        </w:rPr>
      </w:pPr>
      <w:r>
        <w:rPr>
          <w:rFonts w:ascii="Trebuchet MS" w:hAnsi="Trebuchet MS"/>
          <w:noProof/>
          <w:lang w:eastAsia="en-GB"/>
        </w:rPr>
        <mc:AlternateContent>
          <mc:Choice Requires="wps">
            <w:drawing>
              <wp:anchor distT="0" distB="0" distL="114300" distR="114300" simplePos="0" relativeHeight="251660288" behindDoc="0" locked="0" layoutInCell="1" allowOverlap="1" wp14:anchorId="7E39F43C" wp14:editId="105BA35A">
                <wp:simplePos x="0" y="0"/>
                <wp:positionH relativeFrom="column">
                  <wp:posOffset>1183640</wp:posOffset>
                </wp:positionH>
                <wp:positionV relativeFrom="paragraph">
                  <wp:posOffset>-8093</wp:posOffset>
                </wp:positionV>
                <wp:extent cx="127000" cy="1270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93.2pt;margin-top:-.65pt;width:1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bfAIAAFsFAAAOAAAAZHJzL2Uyb0RvYy54bWysVE1v2zAMvQ/YfxB0X20H/diCOkXQosOA&#10;oi3aDj2rspQIk0WNUuJkv36U7DhZl9Owi02Kj48iRfLyatNatlYYDLiaVyclZ8pJaIxb1Pz7y+2n&#10;z5yFKFwjLDhV860K/Gr28cNl56dqAkuwjUJGJC5MO1/zZYx+WhRBLlUrwgl45cioAVsRScVF0aDo&#10;iL21xaQsz4sOsPEIUoVApze9kc8yv9ZKxgetg4rM1pzuFvMX8/ctfYvZpZguUPilkcM1xD/cohXG&#10;UdCR6kZEwVZo/qJqjUQIoOOJhLYArY1UOQfKpirfZfO8FF7lXKg4wY9lCv+PVt6vH5GZpuZnnDnR&#10;0hM9UdGEW1jFzlJ5Oh+mhHr2jzhogcSU60Zjm/6UBdvkkm7HkqpNZJIOq8lFWVLhJZkGmViKvbPH&#10;EL8qaFkSao4UPBdSrO9C7KE7SIplHesGpgwLYE1za6xNxtw16toiWwt677ipUgIU7ABFmnV0mNLq&#10;E8lS3FrV8z8pTfWgq0/6AKkT95xCSuXi+cBrHaGTm6YbjI7VMUcbd5cZsMlN5Q4dHctjjn9GHD1y&#10;VHBxdG6NAzxG0PwYI/f4XfZ9zin9N2i21AYI/XwEL28NPcedCPFRIA0EvSANeXygj7ZALwCDxNkS&#10;8Nex84SnPiUrZx0NWM3Dz5VAxZn95qiDv1Snp2kis3J6djEhBQ8tb4cWt2qvgd60onXiZRYTPtqd&#10;qBHaV9oF8xSVTMJJil1zGXGnXMd+8GmbSDWfZxhNoRfxzj17mchTVVO7vWxeBfqhJyM18z3shlFM&#10;37Vmj02eDuarCNrkvt3Xdag3TXBuxmHbpBVxqGfUfifOfgMAAP//AwBQSwMEFAAGAAgAAAAhAHsj&#10;ri3dAAAACQEAAA8AAABkcnMvZG93bnJldi54bWxMj8FOwzAQRO9I/IO1SNxapwWVKsSpKkQlxAFE&#10;yge48TaOGq+D7bTp37M5wXF2nmZnis3oOnHGEFtPChbzDARS7U1LjYLv/W62BhGTJqM7T6jgihE2&#10;5e1NoXPjL/SF5yo1gkMo5lqBTanPpYy1Rafj3PdI7B19cDqxDI00QV843HVymWUr6XRL/MHqHl8s&#10;1qdqcAr6sO0/7avd78aP8PbeDFVrf65K3d+N22cQCcf0B8NUn6tDyZ0OfiATRcd6vXpkVMFs8QCC&#10;gWU2HQ6T8wSyLOT/BeUvAAAA//8DAFBLAQItABQABgAIAAAAIQC2gziS/gAAAOEBAAATAAAAAAAA&#10;AAAAAAAAAAAAAABbQ29udGVudF9UeXBlc10ueG1sUEsBAi0AFAAGAAgAAAAhADj9If/WAAAAlAEA&#10;AAsAAAAAAAAAAAAAAAAALwEAAF9yZWxzLy5yZWxzUEsBAi0AFAAGAAgAAAAhAFGb+pt8AgAAWwUA&#10;AA4AAAAAAAAAAAAAAAAALgIAAGRycy9lMm9Eb2MueG1sUEsBAi0AFAAGAAgAAAAhAHsjri3dAAAA&#10;CQEAAA8AAAAAAAAAAAAAAAAA1gQAAGRycy9kb3ducmV2LnhtbFBLBQYAAAAABAAEAPMAAADgBQAA&#10;AAA=&#10;" fillcolor="white [3201]" strokecolor="black [3213]" strokeweight="1pt"/>
            </w:pict>
          </mc:Fallback>
        </mc:AlternateContent>
      </w:r>
      <w:r>
        <w:rPr>
          <w:rFonts w:ascii="Trebuchet MS" w:hAnsi="Trebuchet MS"/>
        </w:rPr>
        <w:t>British</w:t>
      </w:r>
      <w:r>
        <w:rPr>
          <w:rFonts w:ascii="Trebuchet MS" w:hAnsi="Trebuchet MS"/>
        </w:rPr>
        <w:tab/>
      </w:r>
      <w:r>
        <w:rPr>
          <w:rFonts w:ascii="Trebuchet MS" w:hAnsi="Trebuchet MS"/>
        </w:rPr>
        <w:tab/>
        <w:t>Irish</w:t>
      </w:r>
      <w:r>
        <w:rPr>
          <w:rFonts w:ascii="Trebuchet MS" w:hAnsi="Trebuchet MS"/>
        </w:rPr>
        <w:tab/>
      </w:r>
      <w:r>
        <w:rPr>
          <w:rFonts w:ascii="Trebuchet MS" w:hAnsi="Trebuchet MS"/>
        </w:rPr>
        <w:tab/>
        <w:t>Other White background (specify if you wish): ___________________</w:t>
      </w:r>
    </w:p>
    <w:p w:rsidR="00935280" w:rsidRDefault="00935280" w:rsidP="00935280">
      <w:pPr>
        <w:rPr>
          <w:rFonts w:ascii="Trebuchet MS" w:hAnsi="Trebuchet MS"/>
          <w:b/>
        </w:rPr>
      </w:pPr>
    </w:p>
    <w:p w:rsidR="00935280" w:rsidRDefault="00935280" w:rsidP="00935280">
      <w:pPr>
        <w:rPr>
          <w:rFonts w:ascii="Trebuchet MS" w:hAnsi="Trebuchet MS"/>
          <w:b/>
        </w:rPr>
      </w:pPr>
    </w:p>
    <w:p w:rsidR="00935280" w:rsidRDefault="00935280" w:rsidP="00935280">
      <w:pPr>
        <w:rPr>
          <w:rFonts w:ascii="Trebuchet MS" w:hAnsi="Trebuchet MS"/>
          <w:b/>
        </w:rPr>
      </w:pPr>
      <w:r>
        <w:rPr>
          <w:rFonts w:ascii="Trebuchet MS" w:hAnsi="Trebuchet MS"/>
          <w:b/>
        </w:rPr>
        <w:t>B) Mixed</w:t>
      </w:r>
    </w:p>
    <w:p w:rsidR="00935280" w:rsidRDefault="00935280" w:rsidP="00935280">
      <w:pPr>
        <w:rPr>
          <w:rFonts w:ascii="Trebuchet MS" w:hAnsi="Trebuchet MS"/>
          <w:b/>
        </w:rPr>
      </w:pPr>
      <w:r>
        <w:rPr>
          <w:rFonts w:ascii="Trebuchet MS" w:hAnsi="Trebuchet MS"/>
          <w:noProof/>
          <w:lang w:eastAsia="en-GB"/>
        </w:rPr>
        <mc:AlternateContent>
          <mc:Choice Requires="wps">
            <w:drawing>
              <wp:anchor distT="0" distB="0" distL="114300" distR="114300" simplePos="0" relativeHeight="251688960" behindDoc="0" locked="0" layoutInCell="1" allowOverlap="1" wp14:anchorId="2696696C" wp14:editId="735710C6">
                <wp:simplePos x="0" y="0"/>
                <wp:positionH relativeFrom="column">
                  <wp:posOffset>2527507</wp:posOffset>
                </wp:positionH>
                <wp:positionV relativeFrom="paragraph">
                  <wp:posOffset>149122</wp:posOffset>
                </wp:positionV>
                <wp:extent cx="127000" cy="1270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99pt;margin-top:11.75pt;width:10pt;height:10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ICfAIAAFsFAAAOAAAAZHJzL2Uyb0RvYy54bWysVMFu2zAMvQ/YPwi6r7aDrl2DOkXQosOA&#10;oi3aDj2rspQIk0WNUuJkXz9Kdpysy2nYxSbFx0eRInl5tWktWysMBlzNq5OSM+UkNMYtav795fbT&#10;F85CFK4RFpyq+VYFfjX7+OGy81M1gSXYRiEjEhemna/5MkY/LYogl6oV4QS8cmTUgK2IpOKiaFB0&#10;xN7aYlKWZ0UH2HgEqUKg05veyGeZX2sl44PWQUVma053i/mL+fuWvsXsUkwXKPzSyOEa4h9u0Qrj&#10;KOhIdSOiYCs0f1G1RiIE0PFEQluA1kaqnANlU5XvsnleCq9yLlSc4Mcyhf9HK+/Xj8hMU/Mzzpxo&#10;6YmeqGjCLaxiZ6k8nQ9TQj37Rxy0QGLKdaOxTX/Kgm1ySbdjSdUmMkmH1eS8LKnwkkyDTCzF3tlj&#10;iF8VtCwJNUcKngsp1nch9tAdJMWyjnUDU4YFsKa5NdYmY+4adW2RrQW9d9xUKQEKdoAizTo6TGn1&#10;iWQpbq3q+Z+UpnrQ1Sd9gNSJe04hpXIxFyYzETq5abrB6Fgdc7Rxd5kBm9xU7tDRsTzm+GfE0SNH&#10;BRdH59Y4wGMEzY8xco/fZd/nnNJ/g2ZLbYDQz0fw8tbQc9yJEB8F0kDQC9KQxwf6aAv0AjBInC0B&#10;fx07T3jqU7Jy1tGA1Tz8XAlUnNlvjjr4ojo9TROZldPP5xNS8NDydmhxq/Ya6E0rWideZjHho92J&#10;GqF9pV0wT1HJJJyk2DWXEXfKdewHn7aJVPN5htEUehHv3LOXiTxVNbXby+ZVoB96MlIz38NuGMX0&#10;XWv22OTpYL6KoE3u231dh3rTBOdmHLZNWhGHekbtd+LsNwAAAP//AwBQSwMEFAAGAAgAAAAhACjM&#10;bQTdAAAACQEAAA8AAABkcnMvZG93bnJldi54bWxMj8FOwzAQRO9I/IO1SNyo0xZQCXGqClEJcQCR&#10;8gFuvMQR8drYTpv+PdsT3HZnR7NvqvXkBnHAmHpPCuazAgRS601PnYLP3fZmBSJlTUYPnlDBCROs&#10;68uLSpfGH+kDD03uBIdQKrUCm3MopUytRafTzAckvn356HTmNXbSRH3kcDfIRVHcS6d74g9WB3yy&#10;2H43o1MQ4ia822e7205v8eW1G5ve/pyUur6aNo8gMk75zwxnfEaHmpn2fiSTxKBg+bDiLlnBYnkH&#10;gg2387Ow54EFWVfyf4P6FwAA//8DAFBLAQItABQABgAIAAAAIQC2gziS/gAAAOEBAAATAAAAAAAA&#10;AAAAAAAAAAAAAABbQ29udGVudF9UeXBlc10ueG1sUEsBAi0AFAAGAAgAAAAhADj9If/WAAAAlAEA&#10;AAsAAAAAAAAAAAAAAAAALwEAAF9yZWxzLy5yZWxzUEsBAi0AFAAGAAgAAAAhAEafIgJ8AgAAWwUA&#10;AA4AAAAAAAAAAAAAAAAALgIAAGRycy9lMm9Eb2MueG1sUEsBAi0AFAAGAAgAAAAhACjMbQTdAAAA&#10;CQEAAA8AAAAAAAAAAAAAAAAA1gQAAGRycy9kb3ducmV2LnhtbFBLBQYAAAAABAAEAPMAAADgBQAA&#10;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662336" behindDoc="0" locked="0" layoutInCell="1" allowOverlap="1" wp14:anchorId="6E2B7323" wp14:editId="13ED059F">
                <wp:simplePos x="0" y="0"/>
                <wp:positionH relativeFrom="column">
                  <wp:posOffset>227330</wp:posOffset>
                </wp:positionH>
                <wp:positionV relativeFrom="paragraph">
                  <wp:posOffset>156210</wp:posOffset>
                </wp:positionV>
                <wp:extent cx="127000" cy="1270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7.9pt;margin-top:12.3pt;width:10pt;height:1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M+fAIAAF0FAAAOAAAAZHJzL2Uyb0RvYy54bWysVN9P2zAQfp+0/8Hy+0hSMRgVKapATJMQ&#10;IGDi2Th2a83xeWe3affX7+ykacf6NO0lufN9953vly+vNq1la4XBgKt5dVJyppyExrhFzb+/3H76&#10;wlmIwjXCglM136rAr2YfP1x2fqomsATbKGRE4sK08zVfxuinRRHkUrUinIBXjowasBWRVFwUDYqO&#10;2FtbTMryrOgAG48gVQh0etMb+Szza61kfNA6qMhszeluMX8xf9/St5hdiukChV8aOVxD/MMtWmEc&#10;BR2pbkQUbIXmL6rWSIQAOp5IaAvQ2kiVc6BsqvJdNs9L4VXOhYoT/Fim8P9o5f36EZlpqHdnnDnR&#10;Uo+eqGrCLaxidEYF6nyYEu7ZP+KgBRJTthuNbfpTHmyTi7odi6o2kUk6rCbnZUmll2QaZGIp9s4e&#10;Q/yqoGVJqDlS9FxKsb4LsYfuICmWdawbmDIsgDXNrbE2GfPcqGuLbC2o43FTpQQo2AGKNOvoMKXV&#10;J5KluLWq539SmipCV5/0AdIs7jmFlMrFXJjMROjkpukGo2N1zNHG3WUGbHJTeUZHx/KY458RR48c&#10;FVwcnVvjAI8RND/GyD1+l32fc0r/DZotDQJCvyHBy1tD7bgTIT4KpJWgDtKaxwf6aAvUARgkzpaA&#10;v46dJzxNKlk562jFah5+rgQqzuw3RzN8UZ2epp3Myunn8wkpeGh5O7S4VXsN1NOKHhQvs5jw0e5E&#10;jdC+0mswT1HJJJyk2DWXEXfKdexXn94TqebzDKM99CLeuWcvE3mqahq3l82rQD/MZKRhvofdOorp&#10;u9HsscnTwXwVQZs8t/u6DvWmHc7DOLw36ZE41DNq/yrOfgMAAP//AwBQSwMEFAAGAAgAAAAhAHE9&#10;hAnaAAAABwEAAA8AAABkcnMvZG93bnJldi54bWxMjsFOwzAQRO9I/IO1SNyoQ2krFLKpKkQlxAFE&#10;yge4sYkj4rWxnTb9e7Ynenya0cyr1pMbxMHE1HtCuJ8VIAy1XvfUIXzttnePIFJWpNXgySCcTIJ1&#10;fX1VqVL7I32aQ5M7wSOUSoVgcw6llKm1xqk088EQZ98+OpUZYyd1VEced4OcF8VKOtUTP1gVzLM1&#10;7U8zOoQQN+HDvtjddnqPr2/d2PT294R4ezNtnkBkM+X/Mpz1WR1qdtr7kXQSA8LDks0zwnyxAsH5&#10;8sx7hAWzrCt56V//AQAA//8DAFBLAQItABQABgAIAAAAIQC2gziS/gAAAOEBAAATAAAAAAAAAAAA&#10;AAAAAAAAAABbQ29udGVudF9UeXBlc10ueG1sUEsBAi0AFAAGAAgAAAAhADj9If/WAAAAlAEAAAsA&#10;AAAAAAAAAAAAAAAALwEAAF9yZWxzLy5yZWxzUEsBAi0AFAAGAAgAAAAhACgygz58AgAAXQUAAA4A&#10;AAAAAAAAAAAAAAAALgIAAGRycy9lMm9Eb2MueG1sUEsBAi0AFAAGAAgAAAAhAHE9hAnaAAAABwEA&#10;AA8AAAAAAAAAAAAAAAAA1gQAAGRycy9kb3ducmV2LnhtbFBLBQYAAAAABAAEAPMAAADdBQAAAAA=&#10;" fillcolor="white [3201]" strokecolor="black [3213]" strokeweight="1pt"/>
            </w:pict>
          </mc:Fallback>
        </mc:AlternateContent>
      </w:r>
    </w:p>
    <w:p w:rsidR="00935280" w:rsidRPr="00D27B3B" w:rsidRDefault="00935280" w:rsidP="00935280">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89984" behindDoc="0" locked="0" layoutInCell="1" allowOverlap="1" wp14:anchorId="06FD5AA4" wp14:editId="408AE9B2">
                <wp:simplePos x="0" y="0"/>
                <wp:positionH relativeFrom="column">
                  <wp:posOffset>4816313</wp:posOffset>
                </wp:positionH>
                <wp:positionV relativeFrom="paragraph">
                  <wp:posOffset>0</wp:posOffset>
                </wp:positionV>
                <wp:extent cx="127000" cy="1270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79.25pt;margin-top:0;width:10pt;height:10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rDfAIAAFsFAAAOAAAAZHJzL2Uyb0RvYy54bWysVMFu2zAMvQ/YPwi6r7aDrtmCOkXQosOA&#10;oivaDj2rspQIk0WNUuJkXz9Kdpysy2nYxSbFx0eRInl5tW0t2ygMBlzNq7OSM+UkNMYta/79+fbD&#10;J85CFK4RFpyq+U4FfjV//+6y8zM1gRXYRiEjEhdmna/5KkY/K4ogV6oV4Qy8cmTUgK2IpOKyaFB0&#10;xN7aYlKWF0UH2HgEqUKg05veyOeZX2sl4zetg4rM1pzuFvMX8/c1fYv5pZgtUfiVkcM1xD/cohXG&#10;UdCR6kZEwdZo/qJqjUQIoOOZhLYArY1UOQfKpirfZPO0El7lXKg4wY9lCv+PVt5vHpCZpuZTzpxo&#10;6YkeqWjCLa1i01SezocZoZ78Aw5aIDHlutXYpj9lwba5pLuxpGobmaTDajItSyq8JNMgE0txcPYY&#10;4hcFLUtCzZGC50KKzV2IPXQPSbGsY93AlGEBrGlujbXJmLtGXVtkG0HvHbdVSoCCHaFIs44OU1p9&#10;IlmKO6t6/kelqR509UkfIHXigVNIqVy8GHitI3Ry03SD0bE65Wjj/jIDNrmp3KGjY3nK8c+Io0eO&#10;Ci6Ozq1xgKcImh9j5B6/z77POaX/Cs2O2gChn4/g5a2h57gTIT4IpIGgF6Qhj9/ooy3QC8AgcbYC&#10;/HXqPOGpT8nKWUcDVvPwcy1QcWa/Ourgz9X5eZrIrJx/nE5IwWPL67HFrdtroDetaJ14mcWEj3Yv&#10;aoT2hXbBIkUlk3CSYtdcRtwr17EffNomUi0WGUZT6EW8c09eJvJU1dRuz9sXgX7oyUjNfA/7YRSz&#10;N63ZY5Ong8U6gja5bw91HepNE5ybcdg2aUUc6xl12Inz3wAAAP//AwBQSwMEFAAGAAgAAAAhAIsD&#10;BljaAAAABwEAAA8AAABkcnMvZG93bnJldi54bWxMj81OwzAQhO9IvIO1SNyoA1JJFbKpKkQlxAFE&#10;2gdw4yWOiH+wnTZ9e7YnOI5mNPNNvZ7tKI4U0+Adwv2iAEGu83pwPcJ+t71bgUhZOa1G7wjhTAnW&#10;zfVVrSrtT+6Tjm3uBZe4VCkEk3OopEydIavSwgdy7H35aFVmGXupozpxuR3lQ1E8SqsGxwtGBXo2&#10;1H23k0UIcRM+zIvZbef3+PrWT+1gfs6Itzfz5glEpjn/heGCz+jQMNPBT04nMSKUy9WSowj8iO2y&#10;vMgDAq+CbGr5n7/5BQAA//8DAFBLAQItABQABgAIAAAAIQC2gziS/gAAAOEBAAATAAAAAAAAAAAA&#10;AAAAAAAAAABbQ29udGVudF9UeXBlc10ueG1sUEsBAi0AFAAGAAgAAAAhADj9If/WAAAAlAEAAAsA&#10;AAAAAAAAAAAAAAAALwEAAF9yZWxzLy5yZWxzUEsBAi0AFAAGAAgAAAAhAHRhusN8AgAAWwUAAA4A&#10;AAAAAAAAAAAAAAAALgIAAGRycy9lMm9Eb2MueG1sUEsBAi0AFAAGAAgAAAAhAIsDBljaAAAABwEA&#10;AA8AAAAAAAAAAAAAAAAA1gQAAGRycy9kb3ducmV2LnhtbFBLBQYAAAAABAAEAPMAAADdBQAAAAA=&#10;" fillcolor="white [3201]" strokecolor="black [3213]" strokeweight="1pt"/>
            </w:pict>
          </mc:Fallback>
        </mc:AlternateContent>
      </w:r>
      <w:r>
        <w:rPr>
          <w:rFonts w:ascii="Trebuchet MS" w:hAnsi="Trebuchet MS"/>
          <w:b/>
        </w:rPr>
        <w:tab/>
      </w:r>
      <w:r w:rsidRPr="00D27B3B">
        <w:rPr>
          <w:rFonts w:ascii="Trebuchet MS" w:hAnsi="Trebuchet MS"/>
        </w:rPr>
        <w:t>White &amp; Black Caribbean</w:t>
      </w:r>
      <w:r>
        <w:rPr>
          <w:rFonts w:ascii="Trebuchet MS" w:hAnsi="Trebuchet MS"/>
        </w:rPr>
        <w:tab/>
      </w:r>
      <w:r>
        <w:rPr>
          <w:rFonts w:ascii="Trebuchet MS" w:hAnsi="Trebuchet MS"/>
        </w:rPr>
        <w:tab/>
        <w:t>White &amp; Black African</w:t>
      </w:r>
      <w:r>
        <w:rPr>
          <w:rFonts w:ascii="Trebuchet MS" w:hAnsi="Trebuchet MS"/>
        </w:rPr>
        <w:tab/>
      </w:r>
      <w:r>
        <w:rPr>
          <w:rFonts w:ascii="Trebuchet MS" w:hAnsi="Trebuchet MS"/>
        </w:rPr>
        <w:tab/>
        <w:t>White &amp; Asian</w:t>
      </w:r>
    </w:p>
    <w:p w:rsidR="00935280" w:rsidRDefault="00935280" w:rsidP="00935280">
      <w:pPr>
        <w:rPr>
          <w:rFonts w:ascii="Trebuchet MS" w:hAnsi="Trebuchet MS"/>
          <w:b/>
        </w:rPr>
      </w:pPr>
      <w:r>
        <w:rPr>
          <w:rFonts w:ascii="Trebuchet MS" w:hAnsi="Trebuchet MS"/>
          <w:noProof/>
          <w:lang w:eastAsia="en-GB"/>
        </w:rPr>
        <mc:AlternateContent>
          <mc:Choice Requires="wps">
            <w:drawing>
              <wp:anchor distT="0" distB="0" distL="114300" distR="114300" simplePos="0" relativeHeight="251691008" behindDoc="0" locked="0" layoutInCell="1" allowOverlap="1" wp14:anchorId="2C341A45" wp14:editId="65E0A347">
                <wp:simplePos x="0" y="0"/>
                <wp:positionH relativeFrom="column">
                  <wp:posOffset>219075</wp:posOffset>
                </wp:positionH>
                <wp:positionV relativeFrom="paragraph">
                  <wp:posOffset>162398</wp:posOffset>
                </wp:positionV>
                <wp:extent cx="127000" cy="1270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7.25pt;margin-top:12.8pt;width:10pt;height:10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FQewIAAFsFAAAOAAAAZHJzL2Uyb0RvYy54bWysVN9P2zAQfp+0/8Hy+0hSMWAVKapATJMQ&#10;IGDi2Th2a83xeWe3affX7+ykacf6NO0lufN9953vly+vNq1la4XBgKt5dVJyppyExrhFzb+/3H66&#10;4CxE4Rphwamab1XgV7OPHy47P1UTWIJtFDIicWHa+ZovY/TToghyqVoRTsArR0YN2IpIKi6KBkVH&#10;7K0tJmV5VnSAjUeQKgQ6vemNfJb5tVYyPmgdVGS25nS3mL+Yv2/pW8wuxXSBwi+NHK4h/uEWrTCO&#10;go5UNyIKtkLzF1VrJEIAHU8ktAVobaTKOVA2Vfkum+el8CrnQsUJfixT+H+08n79iMw0NadGOdFS&#10;i56oaMItrGIXqTydD1NCPftHHLRAYsp1o7FNf8qCbXJJt2NJ1SYySYfV5LwsqfCSTINMLMXe2WOI&#10;XxW0LAk1RwqeCynWdyH20B0kxbKOdQNThgWwprk11iZjnhp1bZGtBfU7bqqUAAU7QJFmHR2mtPpE&#10;shS3VvX8T0pTPejqkz5AmsQ9p5BSuXg28FpH6OSm6QajY3XM0cbdZQZsclN5QkfH8pjjnxFHjxwV&#10;XBydW+MAjxE0P8bIPX6XfZ9zSv8Nmi2NAUK/H8HLW0PtuBMhPgqkhaAO0pLHB/poC9QBGCTOloC/&#10;jp0nPM0pWTnraMFqHn6uBCrO7DdHE/ylOj1NG5mV08/nE1Lw0PJ2aHGr9hqopxU9J15mMeGj3Yka&#10;oX2lt2CeopJJOEmxay4j7pTr2C8+vSZSzecZRlvoRbxzz14m8lTVNG4vm1eBfpjJSMN8D7tlFNN3&#10;o9ljk6eD+SqCNnlu93Ud6k0bnIdxeG3SE3GoZ9T+TZz9BgAA//8DAFBLAwQUAAYACAAAACEAHidg&#10;ytoAAAAHAQAADwAAAGRycy9kb3ducmV2LnhtbEyOwU7DMBBE70j8g7VI3KhDaSoUsqkqRCXEAUTK&#10;B7jxNo4ar4PttOnf457o8WlGM69cTbYXR/Khc4zwOMtAEDdOd9wi/Gw3D88gQlSsVe+YEM4UYFXd&#10;3pSq0O7E33SsYyvSCIdCIZgYh0LK0BiyKszcQJyyvfNWxYS+ldqrUxq3vZxn2VJa1XF6MGqgV0PN&#10;oR4twuDXw5d5M9vN9OnfP9qx7szvGfH+blq/gIg0xf8yXPSTOlTJaedG1kH0CE+LPDUR5vkSRMrz&#10;C+8QFollVcpr/+oPAAD//wMAUEsBAi0AFAAGAAgAAAAhALaDOJL+AAAA4QEAABMAAAAAAAAAAAAA&#10;AAAAAAAAAFtDb250ZW50X1R5cGVzXS54bWxQSwECLQAUAAYACAAAACEAOP0h/9YAAACUAQAACwAA&#10;AAAAAAAAAAAAAAAvAQAAX3JlbHMvLnJlbHNQSwECLQAUAAYACAAAACEA/H+RUHsCAABbBQAADgAA&#10;AAAAAAAAAAAAAAAuAgAAZHJzL2Uyb0RvYy54bWxQSwECLQAUAAYACAAAACEAHidgytoAAAAHAQAA&#10;DwAAAAAAAAAAAAAAAADVBAAAZHJzL2Rvd25yZXYueG1sUEsFBgAAAAAEAAQA8wAAANwFAAAAAA==&#10;" fillcolor="white [3201]" strokecolor="black [3213]" strokeweight="1pt"/>
            </w:pict>
          </mc:Fallback>
        </mc:AlternateContent>
      </w:r>
    </w:p>
    <w:p w:rsidR="00935280" w:rsidRPr="008A33E1" w:rsidRDefault="00935280" w:rsidP="00935280">
      <w:pPr>
        <w:rPr>
          <w:rFonts w:ascii="Trebuchet MS" w:hAnsi="Trebuchet MS"/>
        </w:rPr>
      </w:pPr>
      <w:r>
        <w:rPr>
          <w:rFonts w:ascii="Trebuchet MS" w:hAnsi="Trebuchet MS"/>
          <w:b/>
        </w:rPr>
        <w:tab/>
      </w:r>
      <w:r>
        <w:rPr>
          <w:rFonts w:ascii="Trebuchet MS" w:hAnsi="Trebuchet MS"/>
        </w:rPr>
        <w:t>Other Mixed background (specify if you wish): ____________________________________________</w:t>
      </w:r>
    </w:p>
    <w:p w:rsidR="00935280" w:rsidRDefault="00935280" w:rsidP="00935280">
      <w:pPr>
        <w:rPr>
          <w:rFonts w:ascii="Trebuchet MS" w:hAnsi="Trebuchet MS"/>
          <w:b/>
        </w:rPr>
      </w:pPr>
    </w:p>
    <w:p w:rsidR="00935280" w:rsidRDefault="00935280" w:rsidP="00935280">
      <w:pPr>
        <w:rPr>
          <w:rFonts w:ascii="Trebuchet MS" w:hAnsi="Trebuchet MS"/>
          <w:b/>
        </w:rPr>
      </w:pPr>
    </w:p>
    <w:p w:rsidR="00935280" w:rsidRDefault="00935280" w:rsidP="00935280">
      <w:pPr>
        <w:rPr>
          <w:rFonts w:ascii="Trebuchet MS" w:hAnsi="Trebuchet MS"/>
          <w:b/>
        </w:rPr>
      </w:pPr>
      <w:r>
        <w:rPr>
          <w:rFonts w:ascii="Trebuchet MS" w:hAnsi="Trebuchet MS"/>
          <w:b/>
        </w:rPr>
        <w:t>C) Asian or Asian British</w:t>
      </w:r>
    </w:p>
    <w:p w:rsidR="00935280" w:rsidRDefault="00935280" w:rsidP="00935280">
      <w:pPr>
        <w:rPr>
          <w:rFonts w:ascii="Trebuchet MS" w:hAnsi="Trebuchet MS"/>
          <w:b/>
        </w:rPr>
      </w:pPr>
      <w:r>
        <w:rPr>
          <w:rFonts w:ascii="Trebuchet MS" w:hAnsi="Trebuchet MS"/>
          <w:noProof/>
          <w:lang w:eastAsia="en-GB"/>
        </w:rPr>
        <mc:AlternateContent>
          <mc:Choice Requires="wps">
            <w:drawing>
              <wp:anchor distT="0" distB="0" distL="114300" distR="114300" simplePos="0" relativeHeight="251664384" behindDoc="0" locked="0" layoutInCell="1" allowOverlap="1" wp14:anchorId="75E4CF4E" wp14:editId="65F1CE7B">
                <wp:simplePos x="0" y="0"/>
                <wp:positionH relativeFrom="column">
                  <wp:posOffset>1624064</wp:posOffset>
                </wp:positionH>
                <wp:positionV relativeFrom="paragraph">
                  <wp:posOffset>155752</wp:posOffset>
                </wp:positionV>
                <wp:extent cx="127000" cy="127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27.9pt;margin-top:12.25pt;width:10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M1fQIAAF0FAAAOAAAAZHJzL2Uyb0RvYy54bWysVMFu2zAMvQ/YPwi6r3aCrF2DOkXQIsOA&#10;oi3aDj2rspQIk0WNUuJkXz9Kdpysy2nYxSZF8pF8InV1vW0s2ygMBlzFR2clZ8pJqI1bVvz7y+LT&#10;F85CFK4WFpyq+E4Ffj37+OGq9VM1hhXYWiEjEBemra/4KkY/LYogV6oR4Qy8cmTUgI2IpOKyqFG0&#10;hN7YYlyW50ULWHsEqUKg09vOyGcZX2sl44PWQUVmK061xfzF/H1L32J2JaZLFH5lZF+G+IcqGmEc&#10;JR2gbkUUbI3mL6jGSIQAOp5JaArQ2kiVe6BuRuW7bp5XwqvcC5ET/EBT+H+w8n7ziMzUFR+POHOi&#10;oTt6ItaEW1rF6IwIan2Ykt+zf8ReCySmbrcam/SnPtg2k7obSFXbyCQdjsYXZUnUSzL1MqEUh2CP&#10;IX5V0LAkVBwpe6ZSbO5C7Fz3LimXdaztkbJbAGvqhbE2GfPcqBuLbCPoxuM2N0DJjrxIs44qSG11&#10;jWQp7qzq8J+UJkao9HGXIM3iAVNIqVw8T8RkJPJOYZoqGAJHpwJt3BfT+6YwlWd0CCxPBf6ZcYjI&#10;WcHFIbgxDvAUQP1jyNz577vvek7tv0G9o0FA6DYkeLkwdB13IsRHgbQSdIO05vGBPtoC3QD0Emcr&#10;wF+nzpM/TSpZOWtpxSoefq4FKs7sN0czfDmaTNJOZmXy+WJMCh5b3o4tbt3cAN0pjSlVl8XkH+1e&#10;1AjNK70G85SVTMJJyl1xGXGv3MRu9ek9kWo+z260h17EO/fsZQJPrKZxe9m+CvT9TEYa5nvYr6OY&#10;vhvNzjdFOpivI2iT5/bAa8837XAemv69SY/EsZ69Dq/i7DcAAAD//wMAUEsDBBQABgAIAAAAIQD9&#10;CnzS3QAAAAkBAAAPAAAAZHJzL2Rvd25yZXYueG1sTI/BTsMwEETvSPyDtUjcqEPUAErjVBWiEuIA&#10;IuUD3HgbR8TrYDtt+vdsT3DbnRnNvq3WsxvEEUPsPSm4X2QgkFpveuoUfO22d08gYtJk9OAJFZwx&#10;wrq+vqp0afyJPvHYpE5wCcVSK7ApjaWUsbXodFz4EYm9gw9OJ15DJ03QJy53g8yz7EE63RNfsHrE&#10;Z4vtdzM5BWPYjB/2xe6283t4feumprc/Z6Vub+bNCkTCOf2F4YLP6FAz095PZKIYFORFweiJh2UB&#10;ggP540XYK1iyIOtK/v+g/gUAAP//AwBQSwECLQAUAAYACAAAACEAtoM4kv4AAADhAQAAEwAAAAAA&#10;AAAAAAAAAAAAAAAAW0NvbnRlbnRfVHlwZXNdLnhtbFBLAQItABQABgAIAAAAIQA4/SH/1gAAAJQB&#10;AAALAAAAAAAAAAAAAAAAAC8BAABfcmVscy8ucmVsc1BLAQItABQABgAIAAAAIQDgX9M1fQIAAF0F&#10;AAAOAAAAAAAAAAAAAAAAAC4CAABkcnMvZTJvRG9jLnhtbFBLAQItABQABgAIAAAAIQD9CnzS3QAA&#10;AAkBAAAPAAAAAAAAAAAAAAAAANcEAABkcnMvZG93bnJldi54bWxQSwUGAAAAAAQABADzAAAA4QUA&#10;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663360" behindDoc="0" locked="0" layoutInCell="1" allowOverlap="1" wp14:anchorId="088B3B4C" wp14:editId="606E9AB0">
                <wp:simplePos x="0" y="0"/>
                <wp:positionH relativeFrom="column">
                  <wp:posOffset>241300</wp:posOffset>
                </wp:positionH>
                <wp:positionV relativeFrom="paragraph">
                  <wp:posOffset>155575</wp:posOffset>
                </wp:positionV>
                <wp:extent cx="127000" cy="1270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9pt;margin-top:12.25pt;width:10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GTfQIAAF0FAAAOAAAAZHJzL2Uyb0RvYy54bWysVMFu2zAMvQ/YPwi6r7aDrl2DOkXQosOA&#10;oi3aDj2rspQIk0WNUuJkXz9Kdpysy2nYxabEx0eRetTl1aa1bK0wGHA1r05KzpST0Bi3qPn3l9tP&#10;XzgLUbhGWHCq5lsV+NXs44fLzk/VBJZgG4WMSFyYdr7myxj9tCiCXKpWhBPwypFTA7Yi0hIXRYOi&#10;I/bWFpOyPCs6wMYjSBUC7d70Tj7L/ForGR+0DioyW3M6W8xfzN+39C1ml2K6QOGXRg7HEP9wilYY&#10;R0lHqhsRBVuh+YuqNRIhgI4nEtoCtDZS5Rqomqp8V83zUniVa6HmBD+2Kfw/Wnm/fkRmmppPqD1O&#10;tHRHT9Q14RZWMdqjBnU+TAn37B9xWAUyU7UbjW36Ux1sk5u6HZuqNpFJ2qwm52VJ3JJcg00sxT7Y&#10;Y4hfFbQsGTVHyp5bKdZ3IfbQHSTlso51A1OGBbCmuTXWJmfWjbq2yNaCbjxuqlQAJTtA0co62kxl&#10;9YVkK26t6vmflKaO0NEnfYKkxT2nkFK5eDbwWkfoFKbpBGNgdSzQxt1hBmwKU1mjY2B5LPDPjGNE&#10;zgoujsGtcYDHCJofY+Yev6u+rzmV/wbNloSA0E9I8PLW0HXciRAfBdJI0A3SmMcH+mgLdAMwWJwt&#10;AX8d2094Uip5OetoxGoefq4EKs7sN0cavqhOT9NM5sXp5/OkQDz0vB163Kq9BrrTih4UL7OZ8NHu&#10;TI3QvtJrME9ZySWcpNw1lxF3i+vYjz69J1LN5xlGc+hFvHPPXiby1NUkt5fNq0A/aDKSmO9hN45i&#10;+k6aPTZFOpivImiTdbvv69BvmuEsxuG9SY/E4Tqj9q/i7DcAAAD//wMAUEsDBBQABgAIAAAAIQBq&#10;E/q02wAAAAcBAAAPAAAAZHJzL2Rvd25yZXYueG1sTI9BTsMwEEX3SNzBGiR21KG0qAqZVBWiEmIB&#10;asoB3NjEEfHY2E6b3p7pCpZPf/T/m2o9uUEcTUy9J4T7WQHCUOt1Tx3C5357twKRsiKtBk8G4WwS&#10;rOvrq0qV2p9oZ45N7gSXUCoVgs05lFKm1hqn0swHQ5x9+ehUZoyd1FGduNwNcl4Uj9KpnnjBqmCe&#10;rWm/m9EhhLgJH/bF7rfTe3x968amtz9nxNubafMEIpsp/x3DRZ/VoWangx9JJzEgPKz4lYwwXyxB&#10;cL688AFhwSzrSv73r38BAAD//wMAUEsBAi0AFAAGAAgAAAAhALaDOJL+AAAA4QEAABMAAAAAAAAA&#10;AAAAAAAAAAAAAFtDb250ZW50X1R5cGVzXS54bWxQSwECLQAUAAYACAAAACEAOP0h/9YAAACUAQAA&#10;CwAAAAAAAAAAAAAAAAAvAQAAX3JlbHMvLnJlbHNQSwECLQAUAAYACAAAACEAs39Rk30CAABdBQAA&#10;DgAAAAAAAAAAAAAAAAAuAgAAZHJzL2Uyb0RvYy54bWxQSwECLQAUAAYACAAAACEAahP6tNsAAAAH&#10;AQAADwAAAAAAAAAAAAAAAADXBAAAZHJzL2Rvd25yZXYueG1sUEsFBgAAAAAEAAQA8wAAAN8FAAAA&#10;AA==&#10;" fillcolor="white [3201]" strokecolor="black [3213]" strokeweight="1pt"/>
            </w:pict>
          </mc:Fallback>
        </mc:AlternateContent>
      </w:r>
    </w:p>
    <w:p w:rsidR="00935280" w:rsidRDefault="00935280" w:rsidP="00935280">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87936" behindDoc="0" locked="0" layoutInCell="1" allowOverlap="1" wp14:anchorId="0E31481A" wp14:editId="13A7D215">
                <wp:simplePos x="0" y="0"/>
                <wp:positionH relativeFrom="column">
                  <wp:posOffset>5309590</wp:posOffset>
                </wp:positionH>
                <wp:positionV relativeFrom="paragraph">
                  <wp:posOffset>11164</wp:posOffset>
                </wp:positionV>
                <wp:extent cx="127000" cy="1270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18.1pt;margin-top:.9pt;width:10pt;height:10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mRfAIAAFsFAAAOAAAAZHJzL2Uyb0RvYy54bWysVMFu2zAMvQ/YPwi6r7aDrl2DOkXQosOA&#10;oi3aDj2rspQIk0WNUuJkXz9Kdpysy2nYxSbFx0eRInl5tWktWysMBlzNq5OSM+UkNMYtav795fbT&#10;F85CFK4RFpyq+VYFfjX7+OGy81M1gSXYRiEjEhemna/5MkY/LYogl6oV4QS8cmTUgK2IpOKiaFB0&#10;xN7aYlKWZ0UH2HgEqUKg05veyGeZX2sl44PWQUVma053i/mL+fuWvsXsUkwXKPzSyOEa4h9u0Qrj&#10;KOhIdSOiYCs0f1G1RiIE0PFEQluA1kaqnANlU5XvsnleCq9yLlSc4Mcyhf9HK+/Xj8hMU/MLzpxo&#10;6YmeqGjCLaxiF6k8nQ9TQj37Rxy0QGLKdaOxTX/Kgm1ySbdjSdUmMkmH1eS8LKnwkkyDTCzF3tlj&#10;iF8VtCwJNUcKngsp1nch9tAdJMWyjnUDU4YFsKa5NdYmY+4adW2RrQW9d9xUKQEKdoAizTo6TGn1&#10;iWQpbq3q+Z+UpnrQ1Sd9gNSJe04hpXLxbOC1jtDJTdMNRsfqmKONu8sM2OSmcoeOjuUxxz8jjh45&#10;Krg4OrfGAR4jaH6MkXv8Lvs+55T+GzRbagOEfj6Cl7eGnuNOhPgokAaCXpCGPD7QR1ugF4BB4mwJ&#10;+OvYecJTn5KVs44GrObh50qg4sx+c9TBF9XpaZrIrJx+Pp+QgoeWt0OLW7XXQG9a0TrxMosJH+1O&#10;1AjtK+2CeYpKJuEkxa65jLhTrmM/+LRNpJrPM4ym0It45569TOSpqqndXjavAv3Qk5Ga+R52wyim&#10;71qzxyZPB/NVBG1y3+7rOtSbJjg347Bt0oo41DNqvxNnvwEAAP//AwBQSwMEFAAGAAgAAAAhAMKY&#10;c+7bAAAACAEAAA8AAABkcnMvZG93bnJldi54bWxMj8FOwzAQRO9I/IO1SNyo0yCqKMSpKkQlxAFE&#10;2g9w4yWOGq+D7bTp37M9wXH2jWZnqvXsBnHCEHtPCpaLDARS601PnYL9bvtQgIhJk9GDJ1RwwQjr&#10;+vam0qXxZ/rCU5M6wSEUS63ApjSWUsbWotNx4UckZt8+OJ1Yhk6aoM8c7gaZZ9lKOt0Tf7B6xBeL&#10;7bGZnIIxbMZP+2p32/kjvL13U9Pbn4tS93fz5hlEwjn9meFan6tDzZ0OfiITxaCgeFzlbGXAC5gX&#10;T1d9UJDzQdaV/D+g/gUAAP//AwBQSwECLQAUAAYACAAAACEAtoM4kv4AAADhAQAAEwAAAAAAAAAA&#10;AAAAAAAAAAAAW0NvbnRlbnRfVHlwZXNdLnhtbFBLAQItABQABgAIAAAAIQA4/SH/1gAAAJQBAAAL&#10;AAAAAAAAAAAAAAAAAC8BAABfcmVscy8ucmVsc1BLAQItABQABgAIAAAAIQDOgQmRfAIAAFsFAAAO&#10;AAAAAAAAAAAAAAAAAC4CAABkcnMvZTJvRG9jLnhtbFBLAQItABQABgAIAAAAIQDCmHPu2wAAAAgB&#10;AAAPAAAAAAAAAAAAAAAAANYEAABkcnMvZG93bnJldi54bWxQSwUGAAAAAAQABADzAAAA3gUA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665408" behindDoc="0" locked="0" layoutInCell="1" allowOverlap="1" wp14:anchorId="283331CB" wp14:editId="4F09FB22">
                <wp:simplePos x="0" y="0"/>
                <wp:positionH relativeFrom="column">
                  <wp:posOffset>3434715</wp:posOffset>
                </wp:positionH>
                <wp:positionV relativeFrom="paragraph">
                  <wp:posOffset>7782</wp:posOffset>
                </wp:positionV>
                <wp:extent cx="127000" cy="12700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70.45pt;margin-top:.6pt;width:10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QFfQIAAF0FAAAOAAAAZHJzL2Uyb0RvYy54bWysVE1v2zAMvQ/YfxB0X/2BrF2DOkXQIsOA&#10;oi3aDj2rspQIk0RNUuJkv36U7DhZl9Owi02Kj48iRfLqems02QgfFNiGVmclJcJyaJVdNvT7y+LT&#10;F0pCZLZlGqxo6E4Eej37+OGqc1NRwwp0KzxBEhumnWvoKkY3LYrAV8KwcAZOWDRK8IZFVP2yaD3r&#10;kN3ooi7L86ID3zoPXISAp7e9kc4yv5SCxwcpg4hENxTvFvPX5+9b+hazKzZdeuZWig/XYP9wC8OU&#10;xaAj1S2LjKy9+ovKKO4hgIxnHEwBUioucg6YTVW+y+Z5xZzIuWBxghvLFP4fLb/fPHqi2obWNSWW&#10;GXyjJ6was0stCJ5hgToXpoh7do9+0AKKKdut9Cb9MQ+yzUXdjUUV20g4Hlb1RVli6TmaBhlZioOz&#10;8yF+FWBIEhrqMXouJdvchdhD95AUS1vSDUwZFkCrdqG0TsbcN+JGe7Jh+OJxW6UEMNgRCjVt8TCl&#10;1SeSpbjToud/EhIrglev+wCpFw+cjHNh4/nAqy2ik5vEG4yO1SlHHfeXGbDJTeQeHR3LU45/Rhw9&#10;clSwcXQ2yoI/RdD+GCP3+H32fc4p/Tdod9gIHvoJCY4vFD7HHQvxkXkcCXxBHPP4gB+pAV8ABomS&#10;Ffhfp84THjsVrZR0OGINDT/XzAtK9DeLPXxZTSZpJrMy+XxRo+KPLW/HFrs2N4BvWuFCcTyLCR/1&#10;XpQezCtug3mKiiZmOcZuKI9+r9zEfvRxn3Axn2cYzqFj8c4+O57IU1VTu71sX5l3Q09GbOZ72I8j&#10;m75rzR6bPC3M1xGkyn17qOtQb5zh3IzDvklL4ljPqMNWnP0GAAD//wMAUEsDBBQABgAIAAAAIQAJ&#10;s5mZ2wAAAAgBAAAPAAAAZHJzL2Rvd25yZXYueG1sTI/BTsMwEETvSPyDtUjcqENEKwhxqgpRCXEA&#10;kfIBbrzEEfHa2E6b/j3bExxn32h2pl7PbhQHjGnwpOB2UYBA6rwZqFfwudve3INIWZPRoydUcMIE&#10;6+byotaV8Uf6wEObe8EhlCqtwOYcKilTZ9HptPABidmXj05nlrGXJuojh7tRlkWxkk4PxB+sDvhk&#10;sftuJ6cgxE14t892t53f4strP7WD/TkpdX01bx5BZJzznxnO9bk6NNxp7ycySYwKlnfFA1sZlCCY&#10;L1dnvVdQ8kE2tfw/oPkFAAD//wMAUEsBAi0AFAAGAAgAAAAhALaDOJL+AAAA4QEAABMAAAAAAAAA&#10;AAAAAAAAAAAAAFtDb250ZW50X1R5cGVzXS54bWxQSwECLQAUAAYACAAAACEAOP0h/9YAAACUAQAA&#10;CwAAAAAAAAAAAAAAAAAvAQAAX3JlbHMvLnJlbHNQSwECLQAUAAYACAAAACEAVDkkBX0CAABdBQAA&#10;DgAAAAAAAAAAAAAAAAAuAgAAZHJzL2Uyb0RvYy54bWxQSwECLQAUAAYACAAAACEACbOZmdsAAAAI&#10;AQAADwAAAAAAAAAAAAAAAADXBAAAZHJzL2Rvd25yZXYueG1sUEsFBgAAAAAEAAQA8wAAAN8FAAAA&#10;AA==&#10;" fillcolor="white [3201]" strokecolor="black [3213]" strokeweight="1pt"/>
            </w:pict>
          </mc:Fallback>
        </mc:AlternateContent>
      </w:r>
      <w:r>
        <w:rPr>
          <w:rFonts w:ascii="Trebuchet MS" w:hAnsi="Trebuchet MS"/>
          <w:b/>
        </w:rPr>
        <w:tab/>
      </w:r>
      <w:r>
        <w:rPr>
          <w:rFonts w:ascii="Trebuchet MS" w:hAnsi="Trebuchet MS"/>
        </w:rPr>
        <w:t>Indian</w:t>
      </w:r>
      <w:r>
        <w:rPr>
          <w:rFonts w:ascii="Trebuchet MS" w:hAnsi="Trebuchet MS"/>
        </w:rPr>
        <w:tab/>
      </w:r>
      <w:r>
        <w:rPr>
          <w:rFonts w:ascii="Trebuchet MS" w:hAnsi="Trebuchet MS"/>
        </w:rPr>
        <w:tab/>
      </w:r>
      <w:r>
        <w:rPr>
          <w:rFonts w:ascii="Trebuchet MS" w:hAnsi="Trebuchet MS"/>
        </w:rPr>
        <w:tab/>
        <w:t>Pakistani</w:t>
      </w:r>
      <w:r>
        <w:rPr>
          <w:rFonts w:ascii="Trebuchet MS" w:hAnsi="Trebuchet MS"/>
        </w:rPr>
        <w:tab/>
      </w:r>
      <w:r>
        <w:rPr>
          <w:rFonts w:ascii="Trebuchet MS" w:hAnsi="Trebuchet MS"/>
        </w:rPr>
        <w:tab/>
      </w:r>
      <w:r>
        <w:rPr>
          <w:rFonts w:ascii="Trebuchet MS" w:hAnsi="Trebuchet MS"/>
        </w:rPr>
        <w:tab/>
        <w:t>Bangladeshi</w:t>
      </w:r>
      <w:r>
        <w:rPr>
          <w:rFonts w:ascii="Trebuchet MS" w:hAnsi="Trebuchet MS"/>
        </w:rPr>
        <w:tab/>
      </w:r>
      <w:r>
        <w:rPr>
          <w:rFonts w:ascii="Trebuchet MS" w:hAnsi="Trebuchet MS"/>
        </w:rPr>
        <w:tab/>
      </w:r>
      <w:r>
        <w:rPr>
          <w:rFonts w:ascii="Trebuchet MS" w:hAnsi="Trebuchet MS"/>
        </w:rPr>
        <w:tab/>
        <w:t>Chinese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935280" w:rsidRDefault="00935280" w:rsidP="00935280">
      <w:pPr>
        <w:ind w:firstLine="720"/>
        <w:rPr>
          <w:rFonts w:ascii="Trebuchet MS" w:hAnsi="Trebuchet MS"/>
        </w:rPr>
      </w:pPr>
      <w:r>
        <w:rPr>
          <w:rFonts w:ascii="Trebuchet MS" w:hAnsi="Trebuchet MS"/>
          <w:noProof/>
          <w:lang w:eastAsia="en-GB"/>
        </w:rPr>
        <mc:AlternateContent>
          <mc:Choice Requires="wps">
            <w:drawing>
              <wp:anchor distT="0" distB="0" distL="114300" distR="114300" simplePos="0" relativeHeight="251666432" behindDoc="0" locked="0" layoutInCell="1" allowOverlap="1" wp14:anchorId="4CF41EA4" wp14:editId="4C486ADF">
                <wp:simplePos x="0" y="0"/>
                <wp:positionH relativeFrom="column">
                  <wp:posOffset>244002</wp:posOffset>
                </wp:positionH>
                <wp:positionV relativeFrom="paragraph">
                  <wp:posOffset>1270</wp:posOffset>
                </wp:positionV>
                <wp:extent cx="127000" cy="1270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9.2pt;margin-top:.1pt;width:10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pkfQIAAF0FAAAOAAAAZHJzL2Uyb0RvYy54bWysVMFu2zAMvQ/YPwi6r7aDrN2COkXQosOA&#10;oivaDj2rspQIk0WNUuJkXz9Kdpysy2nYxSbFx0eRInl5tW0t2ygMBlzNq7OSM+UkNMYta/79+fbD&#10;J85CFK4RFpyq+U4FfjV//+6y8zM1gRXYRiEjEhdmna/5KkY/K4ogV6oV4Qy8cmTUgK2IpOKyaFB0&#10;xN7aYlKW50UH2HgEqUKg05veyOeZX2sl4zetg4rM1pzuFvMX8/c1fYv5pZgtUfiVkcM1xD/cohXG&#10;UdCR6kZEwdZo/qJqjUQIoOOZhLYArY1UOQfKpirfZPO0El7lXKg4wY9lCv+PVt5vHpCZpuaTKWdO&#10;tPRGj1Q14ZZWMTqjAnU+zAj35B9w0AKJKdutxjb9KQ+2zUXdjUVV28gkHVaTi7Kk0ksyDTKxFAdn&#10;jyF+UdCyJNQcKXoupdjchdhD95AUyzrWDUwZFsCa5tZYm4y5b9S1RbYR9OJxW6UEKNgRijTr6DCl&#10;1SeSpbizqud/VJoqQlef9AFSLx44hZTKxfOB1zpCJzdNNxgdq1OONu4vM2CTm8o9OjqWpxz/jDh6&#10;5Kjg4ujcGgd4iqD5MUbu8fvs+5xT+q/Q7KgREPoJCV7eGnqOOxHig0AaCXpBGvP4jT7aAr0ADBJn&#10;K8Bfp84TnjqVrJx1NGI1Dz/XAhVn9qujHv5cTadpJrMy/XgxIQWPLa/HFrdur4HetKKF4mUWEz7a&#10;vagR2hfaBosUlUzCSYpdcxlxr1zHfvRpn0i1WGQYzaEX8c49eZnIU1VTuz1vXwT6oScjNfM97MdR&#10;zN60Zo9Nng4W6wja5L491HWoN81wbsZh36Qlcaxn1GErzn8DAAD//wMAUEsDBBQABgAIAAAAIQCz&#10;Y6v52QAAAAUBAAAPAAAAZHJzL2Rvd25yZXYueG1sTI7NTsMwEITvSLyDtUjcqEP4URXiVBWiEuIA&#10;asoDuPESR8RrYztt+vZsT3D8NKOZr17NbhQHjGnwpOB2UYBA6rwZqFfwudvcLEGkrMno0RMqOGGC&#10;VXN5UevK+CNt8dDmXvAIpUorsDmHSsrUWXQ6LXxA4uzLR6czY+ylifrI426UZVE8SqcH4gerAz5b&#10;7L7bySkIcR0+7Ivdbeb3+PrWT+1gf05KXV/N6ycQGef8V4azPqtDw057P5FJYlRwt7znpoISBKcP&#10;Z9ozFSXIppb/7ZtfAAAA//8DAFBLAQItABQABgAIAAAAIQC2gziS/gAAAOEBAAATAAAAAAAAAAAA&#10;AAAAAAAAAABbQ29udGVudF9UeXBlc10ueG1sUEsBAi0AFAAGAAgAAAAhADj9If/WAAAAlAEAAAsA&#10;AAAAAAAAAAAAAAAALwEAAF9yZWxzLy5yZWxzUEsBAi0AFAAGAAgAAAAhADz0ymR9AgAAXQUAAA4A&#10;AAAAAAAAAAAAAAAALgIAAGRycy9lMm9Eb2MueG1sUEsBAi0AFAAGAAgAAAAhALNjq/nZAAAABQEA&#10;AA8AAAAAAAAAAAAAAAAA1wQAAGRycy9kb3ducmV2LnhtbFBLBQYAAAAABAAEAPMAAADdBQAAAAA=&#10;" fillcolor="white [3201]" strokecolor="black [3213]" strokeweight="1pt"/>
            </w:pict>
          </mc:Fallback>
        </mc:AlternateContent>
      </w:r>
      <w:r>
        <w:rPr>
          <w:rFonts w:ascii="Trebuchet MS" w:hAnsi="Trebuchet MS"/>
        </w:rPr>
        <w:t>Any other Asian background (specify if you wish): _________________________________________</w:t>
      </w:r>
    </w:p>
    <w:p w:rsidR="00935280" w:rsidRDefault="00935280" w:rsidP="00935280">
      <w:pPr>
        <w:rPr>
          <w:rFonts w:ascii="Trebuchet MS" w:hAnsi="Trebuchet MS"/>
        </w:rPr>
      </w:pPr>
    </w:p>
    <w:p w:rsidR="00935280" w:rsidRDefault="00935280" w:rsidP="00935280">
      <w:pPr>
        <w:rPr>
          <w:rFonts w:ascii="Trebuchet MS" w:hAnsi="Trebuchet MS"/>
        </w:rPr>
      </w:pPr>
    </w:p>
    <w:p w:rsidR="00935280" w:rsidRDefault="00935280" w:rsidP="00935280">
      <w:pPr>
        <w:rPr>
          <w:rFonts w:ascii="Trebuchet MS" w:hAnsi="Trebuchet MS"/>
          <w:b/>
        </w:rPr>
      </w:pPr>
      <w:r>
        <w:rPr>
          <w:rFonts w:ascii="Trebuchet MS" w:hAnsi="Trebuchet MS"/>
          <w:b/>
        </w:rPr>
        <w:t>D) Black or Black British</w:t>
      </w:r>
    </w:p>
    <w:p w:rsidR="00935280" w:rsidRDefault="00935280" w:rsidP="00935280">
      <w:pPr>
        <w:rPr>
          <w:rFonts w:ascii="Trebuchet MS" w:hAnsi="Trebuchet MS"/>
          <w:b/>
        </w:rPr>
      </w:pPr>
    </w:p>
    <w:p w:rsidR="00935280" w:rsidRPr="00253964" w:rsidRDefault="00935280" w:rsidP="00935280">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67456" behindDoc="0" locked="0" layoutInCell="1" allowOverlap="1" wp14:anchorId="1138B911" wp14:editId="482082AA">
                <wp:simplePos x="0" y="0"/>
                <wp:positionH relativeFrom="column">
                  <wp:posOffset>264795</wp:posOffset>
                </wp:positionH>
                <wp:positionV relativeFrom="paragraph">
                  <wp:posOffset>-1905</wp:posOffset>
                </wp:positionV>
                <wp:extent cx="127000" cy="1270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20.85pt;margin-top:-.15pt;width:10pt;height:1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jCfQIAAF0FAAAOAAAAZHJzL2Uyb0RvYy54bWysVE1v2zAMvQ/YfxB0X20H/diCOkXQosOA&#10;oi3aDj2rspQIk0WNUuJkv36U7DhZl9Owi02Kj48iRfLyatNatlYYDLiaVyclZ8pJaIxb1Pz7y+2n&#10;z5yFKFwjLDhV860K/Gr28cNl56dqAkuwjUJGJC5MO1/zZYx+WhRBLlUrwgl45cioAVsRScVF0aDo&#10;iL21xaQsz4sOsPEIUoVApze9kc8yv9ZKxgetg4rM1pzuFvMX8/ctfYvZpZguUPilkcM1xD/cohXG&#10;UdCR6kZEwVZo/qJqjUQIoOOJhLYArY1UOQfKpirfZfO8FF7lXKg4wY9lCv+PVt6vH5GZpuaTM86c&#10;aOmNnqhqwi2sYnRGBep8mBLu2T/ioAUSU7YbjW36Ux5sk4u6HYuqNpFJOqwmF2VJpZdkGmRiKfbO&#10;HkP8qqBlSag5UvRcSrG+C7GH7iAplnWsG5gyLIA1za2xNhlz36hri2wt6MXjpkoJULADFGnW0WFK&#10;q08kS3FrVc//pDRVhK4+6QOkXtxzCimVi+cDr3WETm6abjA6VsccbdxdZsAmN5V7dHQsjzn+GXH0&#10;yFHBxdG5NQ7wGEHzY4zc43fZ9zmn9N+g2VIjIPQTEry8NfQcdyLER4E0EvSCNObxgT7aAr0ADBJn&#10;S8Bfx84TnjqVrJx1NGI1Dz9XAhVn9pujHv5SnZ6mmczK6dnFhBQ8tLwdWtyqvQZ604oWipdZTPho&#10;d6JGaF9pG8xTVDIJJyl2zWXEnXId+9GnfSLVfJ5hNIdexDv37GUiT1VN7fayeRXoh56M1Mz3sBtH&#10;MX3Xmj02eTqYryJok/t2X9eh3jTDuRmHfZOWxKGeUfutOPsNAAD//wMAUEsDBBQABgAIAAAAIQDR&#10;kelZ2gAAAAYBAAAPAAAAZHJzL2Rvd25yZXYueG1sTI7BTsMwEETvSPyDtUjcWqeAWghxqgpRCXEA&#10;kfIBbrzEEfHa2E6b/j3bExxH8zTzqvXkBnHAmHpPChbzAgRS601PnYLP3XZ2DyJlTUYPnlDBCROs&#10;68uLSpfGH+kDD03uBI9QKrUCm3MopUytRafT3Ack7r58dDpzjJ00UR953A3ypiiW0ume+MHqgE8W&#10;2+9mdApC3IR3+2x32+ktvrx2Y9Pbn5NS11fT5hFExin/wXDWZ3Wo2WnvRzJJDAruFismFcxuQXC9&#10;PMc9Yw8rkHUl/+vXvwAAAP//AwBQSwECLQAUAAYACAAAACEAtoM4kv4AAADhAQAAEwAAAAAAAAAA&#10;AAAAAAAAAAAAW0NvbnRlbnRfVHlwZXNdLnhtbFBLAQItABQABgAIAAAAIQA4/SH/1gAAAJQBAAAL&#10;AAAAAAAAAAAAAAAAAC8BAABfcmVscy8ucmVsc1BLAQItABQABgAIAAAAIQBv1EjCfQIAAF0FAAAO&#10;AAAAAAAAAAAAAAAAAC4CAABkcnMvZTJvRG9jLnhtbFBLAQItABQABgAIAAAAIQDRkelZ2gAAAAYB&#10;AAAPAAAAAAAAAAAAAAAAANcEAABkcnMvZG93bnJldi54bWxQSwUGAAAAAAQABADzAAAA3gUA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669504" behindDoc="0" locked="0" layoutInCell="1" allowOverlap="1" wp14:anchorId="22418428" wp14:editId="4677C88D">
                <wp:simplePos x="0" y="0"/>
                <wp:positionH relativeFrom="column">
                  <wp:posOffset>3436841</wp:posOffset>
                </wp:positionH>
                <wp:positionV relativeFrom="paragraph">
                  <wp:posOffset>12434</wp:posOffset>
                </wp:positionV>
                <wp:extent cx="127000" cy="127000"/>
                <wp:effectExtent l="0" t="0" r="25400" b="25400"/>
                <wp:wrapNone/>
                <wp:docPr id="343" name="Rectangle 343"/>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3" o:spid="_x0000_s1026" style="position:absolute;margin-left:270.6pt;margin-top:1pt;width:10pt;height:1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UffwIAAF8FAAAOAAAAZHJzL2Uyb0RvYy54bWysVMFu2zAMvQ/YPwi6r7bTrO2COkWQIsOA&#10;oi3aDj2rspQIk0RNUuJkXz9Kdpysy2nYxSbFx0eRInl9szWabIQPCmxNq7OSEmE5NMoua/r9ZfHp&#10;ipIQmW2YBitquhOB3kw/frhu3USMYAW6EZ4giQ2T1tV0FaObFEXgK2FYOAMnLBoleMMiqn5ZNJ61&#10;yG50MSrLi6IF3zgPXISAp7edkU4zv5SCxwcpg4hE1xTvFvPX5+9b+hbTazZZeuZWivfXYP9wC8OU&#10;xaAD1S2LjKy9+ovKKO4hgIxnHEwBUioucg6YTVW+y+Z5xZzIuWBxghvKFP4fLb/fPHqimpqej88p&#10;sczgIz1h2ZhdakHSIZaodWGCyGf36HstoJjy3Upv0h8zIdtc1t1QVrGNhONhNbosSyw+R1MvI0tx&#10;cHY+xK8CDElCTT2Gz8Vkm7sQO+gekmJpS9qeKcMCaNUslNbJmDtHzLUnG4ZvHrdVSgCDHaFQ0xYP&#10;U1pdIlmKOy06/ichsSZ49VEXIHXjgZNxLmy86Hm1RXRyk3iDwbE65ajj/jI9NrmJ3KWDY3nK8c+I&#10;g0eOCjYOzkZZ8KcImh9D5A6/z77LOaX/Bs0OW8FDNyPB8YXC57hjIT4yj0OBL4iDHh/wIzXgC0Av&#10;UbIC/+vUecJjr6KVkhaHrKbh55p5QYn+ZrGLv1TjcZrKrIw/X45Q8ceWt2OLXZs54JtWuFIcz2LC&#10;R70XpQfzivtglqKiiVmOsWvKo98r89gNP24ULmazDMNJdCze2WfHE3mqamq3l+0r867vyYjNfA/7&#10;gWSTd63ZYZOnhdk6glS5bw917euNU5ybsd84aU0c6xl12IvT3wAAAP//AwBQSwMEFAAGAAgAAAAh&#10;ABnwxi/bAAAACAEAAA8AAABkcnMvZG93bnJldi54bWxMj8FOwzAQRO9I/IO1SNyo04hWKMSpKkQl&#10;xAFEyge48RJHxGtjO23692xPcHw7o9mZejO7URwxpsGTguWiAIHUeTNQr+Bzv7t7AJGyJqNHT6jg&#10;jAk2zfVVrSvjT/SBxzb3gkMoVVqBzTlUUqbOotNp4QMSa18+Op0ZYy9N1CcOd6Msi2ItnR6IP1gd&#10;8Mli991OTkGI2/Bun+1+N7/Fl9d+agf7c1bq9mbePoLIOOc/M1zqc3VouNPBT2SSGBWs7pclWxWU&#10;PIn11frCB2Y+yKaW/wc0vwAAAP//AwBQSwECLQAUAAYACAAAACEAtoM4kv4AAADhAQAAEwAAAAAA&#10;AAAAAAAAAAAAAAAAW0NvbnRlbnRfVHlwZXNdLnhtbFBLAQItABQABgAIAAAAIQA4/SH/1gAAAJQB&#10;AAALAAAAAAAAAAAAAAAAAC8BAABfcmVscy8ucmVsc1BLAQItABQABgAIAAAAIQBUe1UffwIAAF8F&#10;AAAOAAAAAAAAAAAAAAAAAC4CAABkcnMvZTJvRG9jLnhtbFBLAQItABQABgAIAAAAIQAZ8MYv2wAA&#10;AAgBAAAPAAAAAAAAAAAAAAAAANkEAABkcnMvZG93bnJldi54bWxQSwUGAAAAAAQABADzAAAA4QUA&#10;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668480" behindDoc="0" locked="0" layoutInCell="1" allowOverlap="1" wp14:anchorId="7C5590C7" wp14:editId="79A00E09">
                <wp:simplePos x="0" y="0"/>
                <wp:positionH relativeFrom="column">
                  <wp:posOffset>2054225</wp:posOffset>
                </wp:positionH>
                <wp:positionV relativeFrom="paragraph">
                  <wp:posOffset>1432</wp:posOffset>
                </wp:positionV>
                <wp:extent cx="127000" cy="127000"/>
                <wp:effectExtent l="0" t="0" r="25400" b="25400"/>
                <wp:wrapNone/>
                <wp:docPr id="289" name="Rectangle 289"/>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9" o:spid="_x0000_s1026" style="position:absolute;margin-left:161.75pt;margin-top:.1pt;width:10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zYfgIAAF8FAAAOAAAAZHJzL2Uyb0RvYy54bWysVMFu2zAMvQ/YPwi6r7aDrl2DOkXQosOA&#10;oi3aDj2rspQIk0WNUuJkXz9Kdpysy2nYxSbFx0eRInl5tWktWysMBlzNq5OSM+UkNMYtav795fbT&#10;F85CFK4RFpyq+VYFfjX7+OGy81M1gSXYRiEjEhemna/5MkY/LYogl6oV4QS8cmTUgK2IpOKiaFB0&#10;xN7aYlKWZ0UH2HgEqUKg05veyGeZX2sl44PWQUVma053i/mL+fuWvsXsUkwXKPzSyOEa4h9u0Qrj&#10;KOhIdSOiYCs0f1G1RiIE0PFEQluA1kaqnANlU5XvsnleCq9yLlSc4Mcyhf9HK+/Xj8hMU/PJlwvO&#10;nGjpkZ6obMItrGLpkErU+TAl5LN/xEELJKZ8Nxrb9KdM2CaXdTuWVW0ik3RYTc7LkoovyTTIxFLs&#10;nT2G+FVBy5JQc6TwuZhifRdiD91BUizrWDcwZVgAa5pbY20y5s5R1xbZWtCbx02VEqBgByjSrKPD&#10;lFafSJbi1qqe/0lpqgldfdIHSN245xRSKhfPBl7rCJ3cNN1gdKyOOdq4u8yATW4qd+noWB5z/DPi&#10;6JGjgoujc2sc4DGC5scYucfvsu9zTum/QbOlVkDoZyR4eWvoOe5EiI8CaSjoBWnQ4wN9tAV6ARgk&#10;zpaAv46dJzz1Klk562jIah5+rgQqzuw3R118UZ2epqnMyunn8wkpeGh5O7S4VXsN9KYVrRQvs5jw&#10;0e5EjdC+0j6Yp6hkEk5S7JrLiDvlOvbDTxtFqvk8w2gSvYh37tnLRJ6qmtrtZfMq0A89GamZ72E3&#10;kGL6rjV7bPJ0MF9F0Cb37b6uQ71pinMzDhsnrYlDPaP2e3H2GwAA//8DAFBLAwQUAAYACAAAACEA&#10;WQbzL9oAAAAHAQAADwAAAGRycy9kb3ducmV2LnhtbEyOwU7DMBBE70j8g7VI3KhDAgiFOFWFqIQ4&#10;gJryAW68jaPG62A7bfr3bE9wfJrRzKuWsxvEEUPsPSm4X2QgkFpveuoUfG/Xd88gYtJk9OAJFZwx&#10;wrK+vqp0afyJNnhsUid4hGKpFdiUxlLK2Fp0Oi78iMTZ3genE2PopAn6xONukHmWPUmne+IHq0d8&#10;tdgemskpGMNq/LJvdrueP8P7Rzc1vf05K3V7M69eQCSc018ZLvqsDjU77fxEJopBQZEXj1xVkIPg&#10;uHi44I4xy0HWlfzvX/8CAAD//wMAUEsBAi0AFAAGAAgAAAAhALaDOJL+AAAA4QEAABMAAAAAAAAA&#10;AAAAAAAAAAAAAFtDb250ZW50X1R5cGVzXS54bWxQSwECLQAUAAYACAAAACEAOP0h/9YAAACUAQAA&#10;CwAAAAAAAAAAAAAAAAAvAQAAX3JlbHMvLnJlbHNQSwECLQAUAAYACAAAACEAwcpc2H4CAABfBQAA&#10;DgAAAAAAAAAAAAAAAAAuAgAAZHJzL2Uyb0RvYy54bWxQSwECLQAUAAYACAAAACEAWQbzL9oAAAAH&#10;AQAADwAAAAAAAAAAAAAAAADYBAAAZHJzL2Rvd25yZXYueG1sUEsFBgAAAAAEAAQA8wAAAN8FAAAA&#10;AA==&#10;" fillcolor="white [3201]" strokecolor="black [3213]" strokeweight="1pt"/>
            </w:pict>
          </mc:Fallback>
        </mc:AlternateContent>
      </w:r>
      <w:r>
        <w:rPr>
          <w:rFonts w:ascii="Trebuchet MS" w:hAnsi="Trebuchet MS"/>
          <w:b/>
        </w:rPr>
        <w:tab/>
      </w:r>
      <w:r>
        <w:rPr>
          <w:rFonts w:ascii="Trebuchet MS" w:hAnsi="Trebuchet MS"/>
        </w:rPr>
        <w:t>Caribbean</w:t>
      </w:r>
      <w:r>
        <w:rPr>
          <w:rFonts w:ascii="Trebuchet MS" w:hAnsi="Trebuchet MS"/>
        </w:rPr>
        <w:tab/>
      </w:r>
      <w:r>
        <w:rPr>
          <w:rFonts w:ascii="Trebuchet MS" w:hAnsi="Trebuchet MS"/>
        </w:rPr>
        <w:tab/>
      </w:r>
      <w:r>
        <w:rPr>
          <w:rFonts w:ascii="Trebuchet MS" w:hAnsi="Trebuchet MS"/>
        </w:rPr>
        <w:tab/>
        <w:t>African</w:t>
      </w:r>
      <w:r>
        <w:rPr>
          <w:rFonts w:ascii="Trebuchet MS" w:hAnsi="Trebuchet MS"/>
        </w:rPr>
        <w:tab/>
      </w:r>
      <w:r>
        <w:rPr>
          <w:rFonts w:ascii="Trebuchet MS" w:hAnsi="Trebuchet MS"/>
        </w:rPr>
        <w:tab/>
      </w:r>
      <w:r>
        <w:rPr>
          <w:rFonts w:ascii="Trebuchet MS" w:hAnsi="Trebuchet MS"/>
        </w:rPr>
        <w:tab/>
        <w:t>Any other Black background: _______________</w:t>
      </w:r>
    </w:p>
    <w:p w:rsidR="00935280" w:rsidRDefault="00935280" w:rsidP="00935280">
      <w:pPr>
        <w:rPr>
          <w:rFonts w:ascii="Trebuchet MS" w:hAnsi="Trebuchet MS"/>
        </w:rPr>
      </w:pPr>
    </w:p>
    <w:p w:rsidR="00935280" w:rsidRDefault="00935280" w:rsidP="00935280">
      <w:pPr>
        <w:rPr>
          <w:rFonts w:ascii="Trebuchet MS" w:hAnsi="Trebuchet MS"/>
        </w:rPr>
      </w:pPr>
    </w:p>
    <w:p w:rsidR="00935280" w:rsidRPr="00253964" w:rsidRDefault="00935280" w:rsidP="00935280">
      <w:pPr>
        <w:rPr>
          <w:rFonts w:ascii="Trebuchet MS" w:hAnsi="Trebuchet MS"/>
          <w:b/>
        </w:rPr>
      </w:pPr>
      <w:r>
        <w:rPr>
          <w:rFonts w:ascii="Trebuchet MS" w:hAnsi="Trebuchet MS"/>
          <w:b/>
        </w:rPr>
        <w:t>E) Any other background</w:t>
      </w:r>
    </w:p>
    <w:p w:rsidR="00935280" w:rsidRDefault="00935280" w:rsidP="00935280">
      <w:pPr>
        <w:rPr>
          <w:rFonts w:ascii="Trebuchet MS" w:hAnsi="Trebuchet MS"/>
        </w:rPr>
      </w:pPr>
    </w:p>
    <w:p w:rsidR="00935280" w:rsidRDefault="00935280" w:rsidP="00935280">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70528" behindDoc="0" locked="0" layoutInCell="1" allowOverlap="1" wp14:anchorId="0C477745" wp14:editId="2CB73941">
                <wp:simplePos x="0" y="0"/>
                <wp:positionH relativeFrom="column">
                  <wp:posOffset>276387</wp:posOffset>
                </wp:positionH>
                <wp:positionV relativeFrom="paragraph">
                  <wp:posOffset>-1905</wp:posOffset>
                </wp:positionV>
                <wp:extent cx="127000" cy="127000"/>
                <wp:effectExtent l="0" t="0" r="25400" b="25400"/>
                <wp:wrapNone/>
                <wp:docPr id="351" name="Rectangle 351"/>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1" o:spid="_x0000_s1026" style="position:absolute;margin-left:21.75pt;margin-top:-.15pt;width:10pt;height: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0TfgIAAF8FAAAOAAAAZHJzL2Uyb0RvYy54bWysVE1v2zAMvQ/YfxB0X+1k/VpQpwhadBhQ&#10;tEHboWdVlhJjkqhRSpzs14+SHSfrchp2sUmRfCSfSF1db6xha4WhAVfx0UnJmXIS6sYtKv795e7T&#10;JWchClcLA05VfKsCv55+/HDV+okawxJMrZARiAuT1ld8GaOfFEWQS2VFOAGvHBk1oBWRVFwUNYqW&#10;0K0pxmV5XrSAtUeQKgQ6ve2MfJrxtVYyPmodVGSm4lRbzF/M37f0LaZXYrJA4ZeN7MsQ/1CFFY2j&#10;pAPUrYiCrbD5C8o2EiGAjicSbAFaN1LlHqibUfmum+el8Cr3QuQEP9AU/h+sfFjPkTV1xT+fjThz&#10;wtIlPRFtwi2MYumQKGp9mJDns59jrwUSU78bjTb9qRO2ybRuB1rVJjJJh6PxRVkS+ZJMvUwoxT7Y&#10;Y4hfFViWhIojpc9kivV9iJ3rziXlMo61PVJ2C2Ca+q4xJhnz5Kgbg2wt6M7jJjdAyQ68SDOOKkht&#10;dY1kKW6N6vCflCZOqPRxlyBN4x5TSKlcPE/EZCTyTmGaKhgCR8cCTdwV0/umMJWndAgsjwX+mXGI&#10;yFnBxSHYNg7wGED9Y8jc+e+673pO7b9BvaVRQOh2JHh519B13IsQ5wJpKegGadHjI320AboB6CXO&#10;loC/jp0nf5pVsnLW0pJVPPxcCVScmW+OpvjL6PQ0bWVWTs8uxqTgoeXt0OJW9gboTmlOqbosJv9o&#10;dqJGsK/0HsxSVjIJJyl3xWXEnXITu+WnF0Wq2Sy70SZ6Ee/ds5cJPLGaxu1l8yrQ9zMZaZgfYLeQ&#10;YvJuNDvfFOlgtoqgmzy3e157vmmL89D0L056Jg717LV/F6e/AQAA//8DAFBLAwQUAAYACAAAACEA&#10;Ar+/kNoAAAAGAQAADwAAAGRycy9kb3ducmV2LnhtbEyOwU7DMBBE70j8g7VI3FoHCgVCnKpCVEIc&#10;QKR8gBsvcUS8NrbTpn/P9gTH0TzNvGo1uUHsMabek4KreQECqfWmp07B53YzuweRsiajB0+o4IgJ&#10;VvX5WaVL4w/0gfsmd4JHKJVagc05lFKm1qLTae4DEndfPjqdOcZOmqgPPO4GeV0US+l0T/xgdcAn&#10;i+13MzoFIa7Du3222830Fl9eu7Hp7c9RqcuLaf0IIuOU/2A46bM61Oy08yOZJAYFN4tbJhXMFiC4&#10;Xp7ijrGHO5B1Jf/r178AAAD//wMAUEsBAi0AFAAGAAgAAAAhALaDOJL+AAAA4QEAABMAAAAAAAAA&#10;AAAAAAAAAAAAAFtDb250ZW50X1R5cGVzXS54bWxQSwECLQAUAAYACAAAACEAOP0h/9YAAACUAQAA&#10;CwAAAAAAAAAAAAAAAAAvAQAAX3JlbHMvLnJlbHNQSwECLQAUAAYACAAAACEA0uvNE34CAABfBQAA&#10;DgAAAAAAAAAAAAAAAAAuAgAAZHJzL2Uyb0RvYy54bWxQSwECLQAUAAYACAAAACEAAr+/kNoAAAAG&#10;AQAADwAAAAAAAAAAAAAAAADYBAAAZHJzL2Rvd25yZXYueG1sUEsFBgAAAAAEAAQA8wAAAN8FAAAA&#10;AA==&#10;" fillcolor="white [3201]" strokecolor="black [3213]" strokeweight="1pt"/>
            </w:pict>
          </mc:Fallback>
        </mc:AlternateContent>
      </w:r>
      <w:r>
        <w:rPr>
          <w:rFonts w:ascii="Trebuchet MS" w:hAnsi="Trebuchet MS"/>
        </w:rPr>
        <w:tab/>
        <w:t>Specify if you wish: ___________________________________________________________________</w:t>
      </w:r>
    </w:p>
    <w:p w:rsidR="00935280" w:rsidRDefault="00935280" w:rsidP="00935280">
      <w:pPr>
        <w:rPr>
          <w:rFonts w:ascii="Trebuchet MS" w:hAnsi="Trebuchet MS"/>
        </w:rPr>
      </w:pPr>
    </w:p>
    <w:p w:rsidR="00935280" w:rsidRDefault="00935280" w:rsidP="00935280">
      <w:pPr>
        <w:rPr>
          <w:rFonts w:ascii="Trebuchet MS" w:hAnsi="Trebuchet MS"/>
        </w:rPr>
      </w:pPr>
    </w:p>
    <w:p w:rsidR="00935280" w:rsidRDefault="00935280" w:rsidP="00935280">
      <w:pPr>
        <w:rPr>
          <w:rFonts w:ascii="Trebuchet MS" w:hAnsi="Trebuchet MS"/>
          <w:b/>
        </w:rPr>
      </w:pPr>
      <w:r>
        <w:rPr>
          <w:rFonts w:ascii="Trebuchet MS" w:hAnsi="Trebuchet MS"/>
          <w:noProof/>
          <w:lang w:eastAsia="en-GB"/>
        </w:rPr>
        <mc:AlternateContent>
          <mc:Choice Requires="wps">
            <w:drawing>
              <wp:anchor distT="0" distB="0" distL="114300" distR="114300" simplePos="0" relativeHeight="251692032" behindDoc="0" locked="0" layoutInCell="1" allowOverlap="1" wp14:anchorId="0C1C4C62" wp14:editId="34AAEFF1">
                <wp:simplePos x="0" y="0"/>
                <wp:positionH relativeFrom="column">
                  <wp:posOffset>1389380</wp:posOffset>
                </wp:positionH>
                <wp:positionV relativeFrom="paragraph">
                  <wp:posOffset>-4445</wp:posOffset>
                </wp:positionV>
                <wp:extent cx="127000" cy="1270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09.4pt;margin-top:-.35pt;width:10pt;height:1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ffAIAAF0FAAAOAAAAZHJzL2Uyb0RvYy54bWysVN9P2zAQfp+0/8Hy+0hSMRgVKapATJMQ&#10;IGDi2Th2a83xeWe3affX7+ykacf6NO0lufN9953vly+vNq1la4XBgKt5dVJyppyExrhFzb+/3H76&#10;wlmIwjXCglM136rAr2YfP1x2fqomsATbKGRE4sK08zVfxuinRRHkUrUinIBXjowasBWRVFwUDYqO&#10;2FtbTMryrOgAG48gVQh0etMb+Szza61kfNA6qMhszeluMX8xf9/St5hdiukChV8aOVxD/MMtWmEc&#10;BR2pbkQUbIXmL6rWSIQAOp5IaAvQ2kiVc6BsqvJdNs9L4VXOhYoT/Fim8P9o5f36EZlpqHdUHida&#10;6tETVU24hVWMzqhAnQ9Twj37Rxy0QGLKdqOxTX/Kg21yUbdjUdUmMkmH1eS8LIlbkmmQiaXYO3sM&#10;8auCliWh5kjRcynF+i7EHrqDpFjWsW5gyrAA1jS3xtpkzHOjri2ytaCOx02VEqBgByjSrKPDlFaf&#10;SJbi1qqe/0lpqghdfdIHSLO45xRSKhfPBl7rCJ3cNN1gdKyOOdq4u8yATW4qz+joWB5z/DPi6JGj&#10;goujc2sc4DGC5scYucfvsu9zTum/QbOlQUDoNyR4eWuoHXcixEeBtBLUQVrz+EAfbYE6AIPE2RLw&#10;17HzhKdJJStnHa1YzcPPlUDFmf3maIYvqtPTtJNZOf18PiEFDy1vhxa3aq+BelrRg+JlFhM+2p2o&#10;EdpXeg3mKSqZhJMUu+Yy4k65jv3q03si1XyeYbSHXsQ79+xlIk9VTeP2snkV6IeZjDTM97BbRzF9&#10;N5o9Nnk6mK8iaJPndl/Xod60w3kYh/cmPRKHekbtX8XZbwAAAP//AwBQSwMEFAAGAAgAAAAhALfZ&#10;TB7dAAAACAEAAA8AAABkcnMvZG93bnJldi54bWxMj8FOwzAQRO9I/IO1SNxap6kEJY1TVYhKiAOI&#10;lA9w420cEa+D7bTp37M9wXE0o5k35WZyvThhiJ0nBYt5BgKp8aajVsHXfjdbgYhJk9G9J1RwwQib&#10;6vam1IXxZ/rEU51awSUUC63ApjQUUsbGotNx7gck9o4+OJ1YhlaaoM9c7nqZZ9mDdLojXrB6wGeL&#10;zXc9OgVD2A4f9sXud9N7eH1rx7qzPxel7u+m7RpEwin9heGKz+hQMdPBj2Si6BXkixWjJwWzRxDs&#10;58urPnDwaQmyKuX/A9UvAAAA//8DAFBLAQItABQABgAIAAAAIQC2gziS/gAAAOEBAAATAAAAAAAA&#10;AAAAAAAAAAAAAABbQ29udGVudF9UeXBlc10ueG1sUEsBAi0AFAAGAAgAAAAhADj9If/WAAAAlAEA&#10;AAsAAAAAAAAAAAAAAAAALwEAAF9yZWxzLy5yZWxzUEsBAi0AFAAGAAgAAAAhAED/bV98AgAAXQUA&#10;AA4AAAAAAAAAAAAAAAAALgIAAGRycy9lMm9Eb2MueG1sUEsBAi0AFAAGAAgAAAAhALfZTB7dAAAA&#10;CAEAAA8AAAAAAAAAAAAAAAAA1gQAAGRycy9kb3ducmV2LnhtbFBLBQYAAAAABAAEAPMAAADgBQAA&#10;AAA=&#10;" fillcolor="white [3201]" strokecolor="black [3213]" strokeweight="1pt"/>
            </w:pict>
          </mc:Fallback>
        </mc:AlternateContent>
      </w:r>
      <w:r>
        <w:rPr>
          <w:rFonts w:ascii="Trebuchet MS" w:hAnsi="Trebuchet MS"/>
          <w:b/>
        </w:rPr>
        <w:t>F) Prefer not to say</w:t>
      </w:r>
    </w:p>
    <w:p w:rsidR="00935280" w:rsidRDefault="00935280" w:rsidP="00935280">
      <w:pPr>
        <w:rPr>
          <w:rFonts w:ascii="Trebuchet MS" w:hAnsi="Trebuchet MS"/>
          <w:b/>
        </w:rPr>
      </w:pPr>
    </w:p>
    <w:p w:rsidR="00935280" w:rsidRDefault="00935280" w:rsidP="00935280">
      <w:pPr>
        <w:rPr>
          <w:rFonts w:ascii="Trebuchet MS" w:hAnsi="Trebuchet MS"/>
          <w:b/>
        </w:rPr>
      </w:pPr>
    </w:p>
    <w:p w:rsidR="00935280" w:rsidRDefault="00935280" w:rsidP="00935280">
      <w:pPr>
        <w:rPr>
          <w:rFonts w:ascii="Trebuchet MS" w:hAnsi="Trebuchet MS"/>
          <w:b/>
        </w:rPr>
      </w:pPr>
    </w:p>
    <w:p w:rsidR="00935280" w:rsidRDefault="00935280" w:rsidP="00935280">
      <w:pPr>
        <w:rPr>
          <w:rFonts w:ascii="Trebuchet MS" w:hAnsi="Trebuchet MS"/>
          <w:b/>
        </w:rPr>
      </w:pPr>
      <w:r>
        <w:rPr>
          <w:rFonts w:ascii="Trebuchet MS" w:hAnsi="Trebuchet MS"/>
          <w:b/>
        </w:rPr>
        <w:t>I would describe my gender as:</w:t>
      </w:r>
    </w:p>
    <w:p w:rsidR="00935280" w:rsidRDefault="00935280" w:rsidP="00935280">
      <w:pPr>
        <w:rPr>
          <w:rFonts w:ascii="Trebuchet MS" w:hAnsi="Trebuchet MS"/>
          <w:b/>
        </w:rPr>
      </w:pPr>
    </w:p>
    <w:p w:rsidR="00935280" w:rsidRDefault="00935280" w:rsidP="00935280">
      <w:pPr>
        <w:rPr>
          <w:rFonts w:ascii="Trebuchet MS" w:hAnsi="Trebuchet MS"/>
          <w:b/>
        </w:rPr>
      </w:pPr>
    </w:p>
    <w:p w:rsidR="00935280" w:rsidRDefault="00935280" w:rsidP="00935280">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72576" behindDoc="0" locked="0" layoutInCell="1" allowOverlap="1" wp14:anchorId="1CC3CE10" wp14:editId="1EC509AA">
                <wp:simplePos x="0" y="0"/>
                <wp:positionH relativeFrom="column">
                  <wp:posOffset>1621849</wp:posOffset>
                </wp:positionH>
                <wp:positionV relativeFrom="paragraph">
                  <wp:posOffset>-2008</wp:posOffset>
                </wp:positionV>
                <wp:extent cx="127000" cy="127000"/>
                <wp:effectExtent l="0" t="0" r="25400" b="25400"/>
                <wp:wrapNone/>
                <wp:docPr id="353" name="Rectangle 353"/>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3" o:spid="_x0000_s1026" style="position:absolute;margin-left:127.7pt;margin-top:-.15pt;width:10pt;height:1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wfwIAAF8FAAAOAAAAZHJzL2Uyb0RvYy54bWysVE1v2zAMvQ/YfxB0X22nX1sQpwhSdBhQ&#10;tEHboWdVlhJhkqhJSpzs14+SHSfrchp2sUnx8VGkSE5utkaTjfBBga1pdVZSIiyHRtllTb+/3H36&#10;TEmIzDZMgxU13YlAb6YfP0xaNxYjWIFuhCdIYsO4dTVdxejGRRH4ShgWzsAJi0YJ3rCIql8WjWct&#10;shtdjMryqmjBN84DFyHg6W1npNPML6Xg8VHKICLRNcW7xfz1+fuWvsV0wsZLz9xK8f4a7B9uYZiy&#10;GHSgumWRkbVXf1EZxT0EkPGMgylASsVFzgGzqcp32TyvmBM5FyxOcEOZwv+j5Q+bhSeqqen55Tkl&#10;lhl8pCcsG7NLLUg6xBK1LowR+ewWvtcCiinfrfQm/TETss1l3Q1lFdtIOB5Wo+uyxOJzNPUyshQH&#10;Z+dD/CrAkCTU1GP4XEy2uQ+xg+4hKZa2pO2ZMiyAVs2d0joZc+eIufZkw/DN47ZKCWCwIxRq2uJh&#10;SqtLJEtxp0XH/yQk1gSvPuoCpG48cDLOhY1XPa+2iE5uEm8wOFanHHXcX6bHJjeRu3RwLE85/hlx&#10;8MhRwcbB2SgL/hRB82OI3OH32Xc5p/TfoNlhK3joZiQ4fqfwOe5ZiAvmcSjwBXHQ4yN+pAZ8Aegl&#10;Slbgf506T3jsVbRS0uKQ1TT8XDMvKNHfLHbxl+riIk1lVi4ur0eo+GPL27HFrs0c8E0rXCmOZzHh&#10;o96L0oN5xX0wS1HRxCzH2DXl0e+VeeyGHzcKF7NZhuEkOhbv7bPjiTxVNbXby/aVedf3ZMRmfoD9&#10;QLLxu9bssMnTwmwdQarct4e69vXGKc7N2G+ctCaO9Yw67MXpbwAAAP//AwBQSwMEFAAGAAgAAAAh&#10;AKNlVUjdAAAACAEAAA8AAABkcnMvZG93bnJldi54bWxMj0FOwzAQRfdI3MEaJHatQ6AUQpyqQlRC&#10;LIpIOYAbD3FEPA6206a3Z7qC5dd/+vOmXE2uFwcMsfOk4GaegUBqvOmoVfC528weQMSkyejeEyo4&#10;YYRVdXlR6sL4I33goU6t4BGKhVZgUxoKKWNj0ek49wMSd18+OJ04hlaaoI887nqZZ9m9dLojvmD1&#10;gM8Wm+96dAqGsB7e7YvdbaZteH1rx7qzPyelrq+m9ROIhFP6g+Gsz+pQsdPej2Si6BXki8Udowpm&#10;tyC4z5fnvGfwcQmyKuX/B6pfAAAA//8DAFBLAQItABQABgAIAAAAIQC2gziS/gAAAOEBAAATAAAA&#10;AAAAAAAAAAAAAAAAAABbQ29udGVudF9UeXBlc10ueG1sUEsBAi0AFAAGAAgAAAAhADj9If/WAAAA&#10;lAEAAAsAAAAAAAAAAAAAAAAALwEAAF9yZWxzLy5yZWxzUEsBAi0AFAAGAAgAAAAhABU7HPB/AgAA&#10;XwUAAA4AAAAAAAAAAAAAAAAALgIAAGRycy9lMm9Eb2MueG1sUEsBAi0AFAAGAAgAAAAhAKNlVUjd&#10;AAAACAEAAA8AAAAAAAAAAAAAAAAA2QQAAGRycy9kb3ducmV2LnhtbFBLBQYAAAAABAAEAPMAAADj&#10;BQA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671552" behindDoc="0" locked="0" layoutInCell="1" allowOverlap="1" wp14:anchorId="08108E09" wp14:editId="7E25A97C">
                <wp:simplePos x="0" y="0"/>
                <wp:positionH relativeFrom="column">
                  <wp:posOffset>267970</wp:posOffset>
                </wp:positionH>
                <wp:positionV relativeFrom="paragraph">
                  <wp:posOffset>5080</wp:posOffset>
                </wp:positionV>
                <wp:extent cx="127000" cy="127000"/>
                <wp:effectExtent l="0" t="0" r="25400" b="25400"/>
                <wp:wrapNone/>
                <wp:docPr id="352" name="Rectangle 352"/>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2" o:spid="_x0000_s1026" style="position:absolute;margin-left:21.1pt;margin-top:.4pt;width:10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xsfwIAAF8FAAAOAAAAZHJzL2Uyb0RvYy54bWysVE1v2zAMvQ/YfxB0X21n/diCOkXQosOA&#10;oivaDj2rspQIk0WNUuJkv36U7DhZl9Owi02Kj48iRfLyatNatlYYDLiaVyclZ8pJaIxb1Pz78+2H&#10;T5yFKFwjLDhV860K/Gr2/t1l56dqAkuwjUJGJC5MO1/zZYx+WhRBLlUrwgl45cioAVsRScVF0aDo&#10;iL21xaQsz4sOsPEIUoVApze9kc8yv9ZKxm9aBxWZrTndLeYv5u9r+hazSzFdoPBLI4driH+4RSuM&#10;o6Aj1Y2Igq3Q/EXVGokQQMcTCW0BWhupcg6UTVW+yeZpKbzKuVBxgh/LFP4frbxfPyAzTc0/nk04&#10;c6KlR3qksgm3sIqlQypR58OUkE/+AQctkJjy3Whs058yYZtc1u1YVrWJTNJhNbkoSyq+JNMgE0ux&#10;d/YY4hcFLUtCzZHC52KK9V2IPXQHSbGsY93AlGEBrGlujbXJmDtHXVtka0FvHjdVSoCCHaBIs44O&#10;U1p9IlmKW6t6/kelqSZ09UkfIHXjnlNIqVw8H3itI3Ry03SD0bE65mjj7jIDNrmp3KWjY3nM8c+I&#10;o0eOCi6Ozq1xgMcImh9j5B6/y77POaX/Cs2WWgGhn5Hg5a2h57gTIT4IpKGgF6RBj9/ooy3QC8Ag&#10;cbYE/HXsPOGpV8nKWUdDVvPwcyVQcWa/Ouriz9XpaZrKrJyeXUxIwUPL66HFrdproDetaKV4mcWE&#10;j3YnaoT2hfbBPEUlk3CSYtdcRtwp17EfftooUs3nGUaT6EW8c09eJvJU1dRuz5sXgX7oyUjNfA+7&#10;gRTTN63ZY5Ong/kqgja5b/d1HepNU5ybcdg4aU0c6hm134uz3wAAAP//AwBQSwMEFAAGAAgAAAAh&#10;AOVAUp7YAAAABQEAAA8AAABkcnMvZG93bnJldi54bWxMjs1Kw0AUhfeC7zBcwZ2dNEgpMTelFAvi&#10;QjH1AaaZayaY+XFm0qZv7+1Kl4dz+M5Xb2Y7ihPFNHiHsFwUIMh1Xg+uR/g87B/WIFJWTqvRO0K4&#10;UIJNc3tTq0r7s/ugU5t7wRCXKoVgcg6VlKkzZFVa+ECOuy8frcocYy91VGeG21GWRbGSVg2OH4wK&#10;tDPUfbeTRQhxG97Nszns57f48tpP7WB+Loj3d/P2CUSmOf+N4arP6tCw09FPTicxIjyWJS8R2J/b&#10;1TUdEcpiDbKp5X/75hcAAP//AwBQSwECLQAUAAYACAAAACEAtoM4kv4AAADhAQAAEwAAAAAAAAAA&#10;AAAAAAAAAAAAW0NvbnRlbnRfVHlwZXNdLnhtbFBLAQItABQABgAIAAAAIQA4/SH/1gAAAJQBAAAL&#10;AAAAAAAAAAAAAAAAAC8BAABfcmVscy8ucmVsc1BLAQItABQABgAIAAAAIQBWUExsfwIAAF8FAAAO&#10;AAAAAAAAAAAAAAAAAC4CAABkcnMvZTJvRG9jLnhtbFBLAQItABQABgAIAAAAIQDlQFKe2AAAAAUB&#10;AAAPAAAAAAAAAAAAAAAAANkEAABkcnMvZG93bnJldi54bWxQSwUGAAAAAAQABADzAAAA3gUAAAAA&#10;" fillcolor="white [3201]" strokecolor="black [3213]" strokeweight="1pt"/>
            </w:pict>
          </mc:Fallback>
        </mc:AlternateContent>
      </w:r>
      <w:r>
        <w:rPr>
          <w:rFonts w:ascii="Trebuchet MS" w:hAnsi="Trebuchet MS"/>
        </w:rPr>
        <w:tab/>
        <w:t>Male</w:t>
      </w:r>
      <w:r>
        <w:rPr>
          <w:rFonts w:ascii="Trebuchet MS" w:hAnsi="Trebuchet MS"/>
        </w:rPr>
        <w:tab/>
      </w:r>
      <w:r>
        <w:rPr>
          <w:rFonts w:ascii="Trebuchet MS" w:hAnsi="Trebuchet MS"/>
        </w:rPr>
        <w:tab/>
      </w:r>
      <w:r>
        <w:rPr>
          <w:rFonts w:ascii="Trebuchet MS" w:hAnsi="Trebuchet MS"/>
        </w:rPr>
        <w:tab/>
        <w:t>Female</w:t>
      </w:r>
      <w:r>
        <w:rPr>
          <w:rFonts w:ascii="Trebuchet MS" w:hAnsi="Trebuchet MS"/>
        </w:rPr>
        <w:tab/>
      </w:r>
    </w:p>
    <w:p w:rsidR="00935280" w:rsidRDefault="00935280" w:rsidP="00935280">
      <w:pPr>
        <w:rPr>
          <w:rFonts w:ascii="Trebuchet MS" w:hAnsi="Trebuchet MS" w:cs="Arial"/>
          <w:color w:val="22082D"/>
          <w:sz w:val="18"/>
          <w:szCs w:val="18"/>
          <w:shd w:val="clear" w:color="auto" w:fill="FFFFFF"/>
        </w:rPr>
      </w:pPr>
    </w:p>
    <w:p w:rsidR="00935280" w:rsidRPr="00563F16" w:rsidRDefault="00935280" w:rsidP="00935280">
      <w:pPr>
        <w:jc w:val="both"/>
        <w:rPr>
          <w:rFonts w:ascii="Trebuchet MS" w:hAnsi="Trebuchet MS"/>
        </w:rPr>
      </w:pPr>
      <w:r w:rsidRPr="00563F16">
        <w:rPr>
          <w:rFonts w:ascii="Trebuchet MS" w:hAnsi="Trebuchet MS" w:cs="Arial"/>
          <w:color w:val="22082D"/>
          <w:sz w:val="18"/>
          <w:szCs w:val="18"/>
          <w:shd w:val="clear" w:color="auto" w:fill="FFFFFF"/>
        </w:rPr>
        <w:t>If you are undergoing gender reassignment, please tick the box that applies to your future gender.</w:t>
      </w:r>
    </w:p>
    <w:p w:rsidR="00935280" w:rsidRPr="00204225" w:rsidRDefault="00935280" w:rsidP="00935280">
      <w:pPr>
        <w:rPr>
          <w:rFonts w:ascii="Trebuchet MS" w:hAnsi="Trebuchet MS"/>
          <w:b/>
        </w:rPr>
      </w:pP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b/>
          <w:iCs/>
          <w:sz w:val="22"/>
        </w:rPr>
      </w:pPr>
      <w:r>
        <w:rPr>
          <w:rFonts w:ascii="Trebuchet MS" w:hAnsi="Trebuchet MS"/>
          <w:b/>
          <w:iCs/>
          <w:sz w:val="22"/>
        </w:rPr>
        <w:t>I would describe my sexual orientation as:</w:t>
      </w: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iCs/>
          <w:sz w:val="22"/>
        </w:rPr>
      </w:pPr>
      <w:r>
        <w:rPr>
          <w:rFonts w:ascii="Trebuchet MS" w:hAnsi="Trebuchet MS"/>
          <w:noProof/>
          <w:lang w:eastAsia="en-GB"/>
        </w:rPr>
        <mc:AlternateContent>
          <mc:Choice Requires="wps">
            <w:drawing>
              <wp:anchor distT="0" distB="0" distL="114300" distR="114300" simplePos="0" relativeHeight="251709440" behindDoc="0" locked="0" layoutInCell="1" allowOverlap="1" wp14:anchorId="05E3FF6C" wp14:editId="16CA9200">
                <wp:simplePos x="0" y="0"/>
                <wp:positionH relativeFrom="column">
                  <wp:posOffset>4961890</wp:posOffset>
                </wp:positionH>
                <wp:positionV relativeFrom="paragraph">
                  <wp:posOffset>7620</wp:posOffset>
                </wp:positionV>
                <wp:extent cx="127000" cy="127000"/>
                <wp:effectExtent l="0" t="0" r="25400" b="25400"/>
                <wp:wrapNone/>
                <wp:docPr id="305" name="Rectangle 305"/>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5" o:spid="_x0000_s1026" style="position:absolute;margin-left:390.7pt;margin-top:.6pt;width:10pt;height:1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2EawIAAAEFAAAOAAAAZHJzL2Uyb0RvYy54bWysVMtu2zAQvBfoPxC8N5LdpGmNyIGRwEWB&#10;IDGaFDlvKMoSwFdJ2rL79R1SSuI8TkV9oHfJ5e7OcFZn5zut2Fb60FlT8clRyZk0wtadWVf8193y&#10;01fOQiRTk7JGVnwvAz+ff/xw1ruZnNrWqlp6hiQmzHpX8TZGNyuKIFqpKRxZJw0OG+s1Rbh+XdSe&#10;emTXqpiW5Zeit7523goZAnYvh0M+z/mbRop40zRBRqYqjt5iXn1eH9JazM9otvbk2k6MbdA/dKGp&#10;Myj6lOqSIrGN796k0p3wNtgmHgmrC9s0nZAZA9BMyldobltyMmMBOcE90RT+X1pxvV151tUV/1ye&#10;cGZI45F+gjYyayVZ2gRFvQszRN66lR+9ADPh3TVep38gYbtM6/6JVrmLTGBzMj0tS5AvcDTayFI8&#10;X3Y+xO/SapaMinuUz2TS9irEIfQxJNUKVnX1slMqO/twoTzbEh4Yuqhtz5miELFZ8WX+JQSo9uKa&#10;Mqwfu0FjBOU1iiJM7cBFMGvOSK0haRF97uXF7fCm6B3AHhQG3gT5ncIJyCWFdug4Zx3DlEl4ZBbt&#10;iDvxPjCdrAdb7/FY3g4qDk4sO2S7AtoVecgWHGMU4w2WRlngs6PFWWv9n/f2UzzUhFPOeowBsP/e&#10;kJfA8sNAZ98mx8dpbrJzfHI6heMPTx4OT8xGX1g8xARD70Q2U3xUj2bjrb7HxC5SVRyREag9sDw6&#10;F3EYT8y8kItFDsOsOIpX5taJlDzxlHi8292Td6NqIl7g2j6ODM1eiWeITTeNXWyibbqsrGdeoZHk&#10;YM6yWsZvQhrkQz9HPX+55n8BAAD//wMAUEsDBBQABgAIAAAAIQBgISJQ3AAAAAgBAAAPAAAAZHJz&#10;L2Rvd25yZXYueG1sTI/NTsMwEITvSLyDtUjcqNMIQZrGqRASEkLiQPg5u/ESR43XUeykpk/P9gTH&#10;2W80O1PtkhvEglPoPSlYrzIQSK03PXUKPt6fbgoQIWoyevCECn4wwK6+vKh0afyR3nBpYic4hEKp&#10;FdgYx1LK0Fp0Oqz8iMTs209OR5ZTJ82kjxzuBpln2Z10uif+YPWIjxbbQzM7BS/hNC+tCa/JJvu8&#10;+fzKTg0dlLq+Sg9bEBFT/DPDuT5Xh5o77f1MJohBwX2xvmUrgxwE8yI7672CnA+yruT/AfUvAAAA&#10;//8DAFBLAQItABQABgAIAAAAIQC2gziS/gAAAOEBAAATAAAAAAAAAAAAAAAAAAAAAABbQ29udGVu&#10;dF9UeXBlc10ueG1sUEsBAi0AFAAGAAgAAAAhADj9If/WAAAAlAEAAAsAAAAAAAAAAAAAAAAALwEA&#10;AF9yZWxzLy5yZWxzUEsBAi0AFAAGAAgAAAAhAJ0GzYRrAgAAAQUAAA4AAAAAAAAAAAAAAAAALgIA&#10;AGRycy9lMm9Eb2MueG1sUEsBAi0AFAAGAAgAAAAhAGAhIlDcAAAACAEAAA8AAAAAAAAAAAAAAAAA&#10;xQQAAGRycy9kb3ducmV2LnhtbFBLBQYAAAAABAAEAPMAAADOBQAAAAA=&#10;" fillcolor="window" strokecolor="windowText" strokeweight="1pt"/>
            </w:pict>
          </mc:Fallback>
        </mc:AlternateContent>
      </w:r>
      <w:r>
        <w:rPr>
          <w:rFonts w:ascii="Trebuchet MS" w:hAnsi="Trebuchet MS"/>
          <w:noProof/>
          <w:lang w:eastAsia="en-GB"/>
        </w:rPr>
        <mc:AlternateContent>
          <mc:Choice Requires="wps">
            <w:drawing>
              <wp:anchor distT="0" distB="0" distL="114300" distR="114300" simplePos="0" relativeHeight="251693056" behindDoc="0" locked="0" layoutInCell="1" allowOverlap="1" wp14:anchorId="744FD394" wp14:editId="3574BCD8">
                <wp:simplePos x="0" y="0"/>
                <wp:positionH relativeFrom="column">
                  <wp:posOffset>219548</wp:posOffset>
                </wp:positionH>
                <wp:positionV relativeFrom="paragraph">
                  <wp:posOffset>2540</wp:posOffset>
                </wp:positionV>
                <wp:extent cx="127000" cy="12700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7.3pt;margin-top:.2pt;width:10pt;height:10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jJfAIAAF0FAAAOAAAAZHJzL2Uyb0RvYy54bWysVN9P2zAQfp+0/8Hy+0hSMRgVKapATJMQ&#10;IGDi2Th2a83xeWe3affX7+ykacf6NO0lufN9953vly+vNq1la4XBgKt5dVJyppyExrhFzb+/3H76&#10;wlmIwjXCglM136rAr2YfP1x2fqomsATbKGRE4sK08zVfxuinRRHkUrUinIBXjowasBWRVFwUDYqO&#10;2FtbTMryrOgAG48gVQh0etMb+Szza61kfNA6qMhszeluMX8xf9/St5hdiukChV8aOVxD/MMtWmEc&#10;BR2pbkQUbIXmL6rWSIQAOp5IaAvQ2kiVc6BsqvJdNs9L4VXOhYoT/Fim8P9o5f36EZlpqHcTzpxo&#10;qUdPVDXhFlYxOqMCdT5MCffsH3HQAokp243GNv0pD7bJRd2ORVWbyCQdVpPzsqTSSzINMrEUe2eP&#10;IX5V0LIk1Bwpei6lWN+F2EN3kBTLOtYNTBkWwJrm1libjHlu1LVFthbU8bipUgIU7ABFmnV0mNLq&#10;E8lS3FrV8z8pTRWhq0/6AGkW95xCSuXi2cBrHaGTm6YbjI7VMUcbd5cZsMlN5RkdHctjjn9GHD1y&#10;VHBxdG6NAzxG0PwYI/f4XfZ9zin9N2i2NAgI/YYEL28NteNOhPgokFaCOkhrHh/ooy1QB2CQOFsC&#10;/jp2nvA0qWTlrKMVq3n4uRKoOLPfHM3wRXV6mnYyK6efzyek4KHl7dDiVu01UE8relC8zGLCR7sT&#10;NUL7Sq/BPEUlk3CSYtdcRtwp17FffXpPpJrPM4z20It45569TOSpqmncXjavAv0wk5GG+R526yim&#10;70azxyZPB/NVBG3y3O7rOtSbdjgP4/DepEfiUM+o/as4+w0AAP//AwBQSwMEFAAGAAgAAAAhAAIy&#10;cJXZAAAABQEAAA8AAABkcnMvZG93bnJldi54bWxMjsFOwzAQRO9I/IO1SNyoQwkVCtlUFaIS4gAi&#10;5QPceIkj4rWxnTb9e9wTHEczevPq9WxHcaAQB8cIt4sCBHHn9MA9wudue/MAIibFWo2OCeFEEdbN&#10;5UWtKu2O/EGHNvUiQzhWCsGk5CspY2fIqrhwnjh3Xy5YlXIMvdRBHTPcjnJZFCtp1cD5wShPT4a6&#10;73ayCD5s/Lt5Nrvt/BZeXvupHczPCfH6at48gkg0p78xnPWzOjTZae8m1lGMCHflKi8RShC5vT+n&#10;PcKyKEE2tfxv3/wCAAD//wMAUEsBAi0AFAAGAAgAAAAhALaDOJL+AAAA4QEAABMAAAAAAAAAAAAA&#10;AAAAAAAAAFtDb250ZW50X1R5cGVzXS54bWxQSwECLQAUAAYACAAAACEAOP0h/9YAAACUAQAACwAA&#10;AAAAAAAAAAAAAAAvAQAAX3JlbHMvLnJlbHNQSwECLQAUAAYACAAAACEAp7kYyXwCAABdBQAADgAA&#10;AAAAAAAAAAAAAAAuAgAAZHJzL2Uyb0RvYy54bWxQSwECLQAUAAYACAAAACEAAjJwldkAAAAFAQAA&#10;DwAAAAAAAAAAAAAAAADWBAAAZHJzL2Rvd25yZXYueG1sUEsFBgAAAAAEAAQA8wAAANwFAA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696128" behindDoc="0" locked="0" layoutInCell="1" allowOverlap="1" wp14:anchorId="5A7D697B" wp14:editId="18448AAC">
                <wp:simplePos x="0" y="0"/>
                <wp:positionH relativeFrom="column">
                  <wp:posOffset>3891280</wp:posOffset>
                </wp:positionH>
                <wp:positionV relativeFrom="paragraph">
                  <wp:posOffset>6512</wp:posOffset>
                </wp:positionV>
                <wp:extent cx="127000" cy="1270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06.4pt;margin-top:.5pt;width:10pt;height:1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QOfAIAAF0FAAAOAAAAZHJzL2Uyb0RvYy54bWysVEtv2zAMvg/YfxB0X20HfWxBnSJo0WFA&#10;0RZth55VWUqEyaJGKXGyXz9Kdpysy2nYxSbFjx/Fly6vNq1la4XBgKt5dVJyppyExrhFzb+/3H76&#10;zFmIwjXCglM136rAr2YfP1x2fqomsATbKGRE4sK08zVfxuinRRHkUrUinIBXjowasBWRVFwUDYqO&#10;2FtbTMryvOgAG48gVQh0etMb+Szza61kfNA6qMhszeluMX8xf9/St5hdiukChV8aOVxD/MMtWmEc&#10;BR2pbkQUbIXmL6rWSIQAOp5IaAvQ2kiVc6BsqvJdNs9L4VXOhYoT/Fim8P9o5f36EZlpqHdnnDnR&#10;Uo+eqGrCLaxidEYF6nyYEu7ZP+KgBRJTthuNbfpTHmyTi7odi6o2kUk6rCYXZUmll2QaZGIp9s4e&#10;Q/yqoGVJqDlS9FxKsb4LsYfuICmWdawbmDIsgDXNrbE2GfPcqGuLbC2o43FTpQQo2AGKNOvoMKXV&#10;J5KluLWq539SmipCV5/0AdIs7jmFlMrF84HXOkInN003GB2rY4427i4zYJObyjM6OpbHHP+MOHrk&#10;qODi6NwaB3iMoPkxRu7xu+z7nFP6b9BsaRAQ+g0JXt4aasedCPFRIK0EdZDWPD7QR1ugDsAgcbYE&#10;/HXsPOFpUsnKWUcrVvPwcyVQcWa/OZrhL9XpadrJrJyeXUxIwUPL26HFrdproJ5W9KB4mcWEj3Yn&#10;aoT2lV6DeYpKJuEkxa65jLhTrmO/+vSeSDWfZxjtoRfxzj17mchTVdO4vWxeBfphJiMN8z3s1lFM&#10;341mj02eDuarCNrkud3Xdag37XAexuG9SY/EoZ5R+1dx9hsAAP//AwBQSwMEFAAGAAgAAAAhADDM&#10;1tLaAAAACAEAAA8AAABkcnMvZG93bnJldi54bWxMj8FOwzAQRO9I/IO1SNyo0yBFKMSpKkQlxAFE&#10;yge48RJHxGtjO23692xPcJyd0eybZrO4SRwxptGTgvWqAIHUezPSoOBzv7t7AJGyJqMnT6jgjAk2&#10;7fVVo2vjT/SBxy4Pgkso1VqBzTnUUqbeotNp5QMSe18+Op1ZxkGaqE9c7iZZFkUlnR6JP1gd8Mli&#10;/93NTkGI2/Bun+1+t7zFl9dh7kb7c1bq9mbZPoLIuOS/MFzwGR1aZjr4mUwSk4JqXTJ6ZoMnsV/d&#10;X/RBQckH2Tby/4D2FwAA//8DAFBLAQItABQABgAIAAAAIQC2gziS/gAAAOEBAAATAAAAAAAAAAAA&#10;AAAAAAAAAABbQ29udGVudF9UeXBlc10ueG1sUEsBAi0AFAAGAAgAAAAhADj9If/WAAAAlAEAAAsA&#10;AAAAAAAAAAAAAAAALwEAAF9yZWxzLy5yZWxzUEsBAi0AFAAGAAgAAAAhAJxUdA58AgAAXQUAAA4A&#10;AAAAAAAAAAAAAAAALgIAAGRycy9lMm9Eb2MueG1sUEsBAi0AFAAGAAgAAAAhADDM1tLaAAAACAEA&#10;AA8AAAAAAAAAAAAAAAAA1gQAAGRycy9kb3ducmV2LnhtbFBLBQYAAAAABAAEAPMAAADdBQA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695104" behindDoc="0" locked="0" layoutInCell="1" allowOverlap="1" wp14:anchorId="1888AD0C" wp14:editId="4E63608D">
                <wp:simplePos x="0" y="0"/>
                <wp:positionH relativeFrom="column">
                  <wp:posOffset>2516978</wp:posOffset>
                </wp:positionH>
                <wp:positionV relativeFrom="paragraph">
                  <wp:posOffset>5715</wp:posOffset>
                </wp:positionV>
                <wp:extent cx="127000" cy="1270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98.2pt;margin-top:.45pt;width:10pt;height:1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aofAIAAF0FAAAOAAAAZHJzL2Uyb0RvYy54bWysVE1v2zAMvQ/YfxB0X20HWbsFdYqgRYcB&#10;RVe0HXpWZSkRJosapcTJfv0o2XGyLqdhF5sUHx/FL11ebVvLNgqDAVfz6qzkTDkJjXHLmn9/vv3w&#10;ibMQhWuEBadqvlOBX83fv7vs/ExNYAW2UciIxIVZ52u+itHPiiLIlWpFOAOvHBk1YCsiqbgsGhQd&#10;sbe2mJTledEBNh5BqhDo9KY38nnm11rJ+E3roCKzNae7xfzF/H1N32J+KWZLFH5l5HAN8Q+3aIVx&#10;FHSkuhFRsDWav6haIxEC6HgmoS1AayNVzoGyqco32TythFc5FypO8GOZwv+jlfebB2Smod5NOXOi&#10;pR49UtWEW1rF6IwK1PkwI9yTf8BBCySmbLca2/SnPNg2F3U3FlVtI5N0WE0uypJKL8k0yMRSHJw9&#10;hvhFQcuSUHOk6LmUYnMXYg/dQ1Is61g3MGVYAGuaW2NtMua5UdcW2UZQx+O2SglQsCMUadbRYUqr&#10;TyRLcWdVz/+oNFWErj7pA6RZPHAKKZWL5wOvdYRObppuMDpWpxxt3F9mwCY3lWd0dCxPOf4ZcfTI&#10;UcHF0bk1DvAUQfNjjNzj99n3Oaf0X6HZ0SAg9BsSvLw11I47EeKDQFoJ6iCtefxGH22BOgCDxNkK&#10;8Nep84SnSSUrZx2tWM3Dz7VAxZn96miGP1fTadrJrEw/XkxIwWPL67HFrdtroJ5W9KB4mcWEj3Yv&#10;aoT2hV6DRYpKJuEkxa65jLhXrmO/+vSeSLVYZBjtoRfxzj15mchTVdO4PW9fBPphJiMN8z3s11HM&#10;3oxmj02eDhbrCNrkuT3Udag37XAexuG9SY/EsZ5Rh1dx/hsAAP//AwBQSwMEFAAGAAgAAAAhAA91&#10;vazbAAAABwEAAA8AAABkcnMvZG93bnJldi54bWxMjsFOwzAQRO9I/IO1SNyo01JVJGRTVYhKiAOI&#10;lA9w420cNV4H22nTv8c9wXE0ozevXE+2FyfyoXOMMJ9lIIgbpztuEb5324cnECEq1qp3TAgXCrCu&#10;bm9KVWh35i861bEVCcKhUAgmxqGQMjSGrAozNxCn7uC8VTFF30rt1TnBbS8XWbaSVnWcHowa6MVQ&#10;c6xHizD4zfBpXs1uO334t/d2rDvzc0G8v5s2zyAiTfFvDFf9pA5Vctq7kXUQPcJjvlqmKUIOItXL&#10;+TXuERZZDrIq5X//6hcAAP//AwBQSwECLQAUAAYACAAAACEAtoM4kv4AAADhAQAAEwAAAAAAAAAA&#10;AAAAAAAAAAAAW0NvbnRlbnRfVHlwZXNdLnhtbFBLAQItABQABgAIAAAAIQA4/SH/1gAAAJQBAAAL&#10;AAAAAAAAAAAAAAAAAC8BAABfcmVscy8ucmVsc1BLAQItABQABgAIAAAAIQDPdPaofAIAAF0FAAAO&#10;AAAAAAAAAAAAAAAAAC4CAABkcnMvZTJvRG9jLnhtbFBLAQItABQABgAIAAAAIQAPdb2s2wAAAAcB&#10;AAAPAAAAAAAAAAAAAAAAANYEAABkcnMvZG93bnJldi54bWxQSwUGAAAAAAQABADzAAAA3gUA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694080" behindDoc="0" locked="0" layoutInCell="1" allowOverlap="1" wp14:anchorId="557BEE18" wp14:editId="0E69E5A4">
                <wp:simplePos x="0" y="0"/>
                <wp:positionH relativeFrom="column">
                  <wp:posOffset>1626160</wp:posOffset>
                </wp:positionH>
                <wp:positionV relativeFrom="paragraph">
                  <wp:posOffset>6084</wp:posOffset>
                </wp:positionV>
                <wp:extent cx="127000" cy="1270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28.05pt;margin-top:.5pt;width:10pt;height:1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pvfQIAAF0FAAAOAAAAZHJzL2Uyb0RvYy54bWysVE1v2zAMvQ/YfxB0X21nXbsFdYqgRYcB&#10;RVu0HXpWZSkxJokapcTJfv0o2XGyLqdhF5sUHx/FL11cbqxha4WhBVfz6qTkTDkJTesWNf/+fPPh&#10;M2chCtcIA07VfKsCv5y9f3fR+amawBJMo5ARiQvTztd8GaOfFkWQS2VFOAGvHBk1oBWRVFwUDYqO&#10;2K0pJmV5VnSAjUeQKgQ6ve6NfJb5tVYy3msdVGSm5nS3mL+Yv6/pW8wuxHSBwi9bOVxD/MMtrGgd&#10;BR2prkUUbIXtX1S2lQgBdDyRYAvQupUq50DZVOWbbJ6WwqucCxUn+LFM4f/Ryrv1A7K2od595MwJ&#10;Sz16pKoJtzCK0RkVqPNhSrgn/4CDFkhM2W402vSnPNgmF3U7FlVtIpN0WE3Oy5JKL8k0yMRS7J09&#10;hvhVgWVJqDlS9FxKsb4NsYfuICmWcawbmDIsgGmbm9aYZMxzo64MsrWgjsdNlRKgYAco0oyjw5RW&#10;n0iW4taonv9RaaoIXX3SB0izuOcUUioXzwZe4wid3DTdYHSsjjmauLvMgE1uKs/o6Fgec/wz4uiR&#10;o4KLo7NtHeAxgubHGLnH77Lvc07pv0KzpUFA6DckeHnTUjtuRYgPAmklqIO05vGePtoAdQAGibMl&#10;4K9j5wlPk0pWzjpasZqHnyuBijPzzdEMf6lOT9NOZuX00/mEFDy0vB5a3MpeAfW0ogfFyywmfDQ7&#10;USPYF3oN5ikqmYSTFLvmMuJOuYr96tN7ItV8nmG0h17EW/fkZSJPVU3j9rx5EeiHmYw0zHewW0cx&#10;fTOaPTZ5OpivIug2z+2+rkO9aYfzMA7vTXokDvWM2r+Ks98AAAD//wMAUEsDBBQABgAIAAAAIQDo&#10;csGj2QAAAAgBAAAPAAAAZHJzL2Rvd25yZXYueG1sTE/LTsMwELwj8Q/WInGjTiNRqhCnqhCVEAcQ&#10;KR/gxkscEa+N7bTp37M9wW1nZzSPejO7URwxpsGTguWiAIHUeTNQr+Bzv7tbg0hZk9GjJ1RwxgSb&#10;5vqq1pXxJ/rAY5t7wSaUKq3A5hwqKVNn0em08AGJuS8fnc4MYy9N1Cc2d6Msi2IlnR6IE6wO+GSx&#10;+24npyDEbXi3z3a/m9/iy2s/tYP9OSt1ezNvH0FknPOfGC71uTo03OngJzJJjArK+9WSpUzwJObL&#10;hws+8MEP2dTy/4DmFwAA//8DAFBLAQItABQABgAIAAAAIQC2gziS/gAAAOEBAAATAAAAAAAAAAAA&#10;AAAAAAAAAABbQ29udGVudF9UeXBlc10ueG1sUEsBAi0AFAAGAAgAAAAhADj9If/WAAAAlAEAAAsA&#10;AAAAAAAAAAAAAAAALwEAAF9yZWxzLy5yZWxzUEsBAi0AFAAGAAgAAAAhAPSZmm99AgAAXQUAAA4A&#10;AAAAAAAAAAAAAAAALgIAAGRycy9lMm9Eb2MueG1sUEsBAi0AFAAGAAgAAAAhAOhywaPZAAAACAEA&#10;AA8AAAAAAAAAAAAAAAAA1wQAAGRycy9kb3ducmV2LnhtbFBLBQYAAAAABAAEAPMAAADdBQAAAAA=&#10;" fillcolor="white [3201]" strokecolor="black [3213]" strokeweight="1pt"/>
            </w:pict>
          </mc:Fallback>
        </mc:AlternateContent>
      </w:r>
      <w:r>
        <w:rPr>
          <w:rFonts w:ascii="Trebuchet MS" w:hAnsi="Trebuchet MS"/>
          <w:b/>
          <w:iCs/>
          <w:sz w:val="22"/>
        </w:rPr>
        <w:tab/>
      </w:r>
      <w:r>
        <w:rPr>
          <w:rFonts w:ascii="Trebuchet MS" w:hAnsi="Trebuchet MS"/>
          <w:iCs/>
          <w:sz w:val="22"/>
        </w:rPr>
        <w:t>Bisexual</w:t>
      </w:r>
      <w:r>
        <w:rPr>
          <w:rFonts w:ascii="Trebuchet MS" w:hAnsi="Trebuchet MS"/>
          <w:iCs/>
          <w:sz w:val="22"/>
        </w:rPr>
        <w:tab/>
      </w:r>
      <w:r>
        <w:rPr>
          <w:rFonts w:ascii="Trebuchet MS" w:hAnsi="Trebuchet MS"/>
          <w:iCs/>
          <w:sz w:val="22"/>
        </w:rPr>
        <w:tab/>
        <w:t>Gay</w:t>
      </w:r>
      <w:r>
        <w:rPr>
          <w:rFonts w:ascii="Trebuchet MS" w:hAnsi="Trebuchet MS"/>
          <w:iCs/>
          <w:sz w:val="22"/>
        </w:rPr>
        <w:tab/>
      </w:r>
      <w:r>
        <w:rPr>
          <w:rFonts w:ascii="Trebuchet MS" w:hAnsi="Trebuchet MS"/>
          <w:iCs/>
          <w:sz w:val="22"/>
        </w:rPr>
        <w:tab/>
        <w:t>Heterosexual</w:t>
      </w:r>
      <w:r>
        <w:rPr>
          <w:rFonts w:ascii="Trebuchet MS" w:hAnsi="Trebuchet MS"/>
          <w:iCs/>
          <w:sz w:val="22"/>
        </w:rPr>
        <w:tab/>
      </w:r>
      <w:r>
        <w:rPr>
          <w:rFonts w:ascii="Trebuchet MS" w:hAnsi="Trebuchet MS"/>
          <w:iCs/>
          <w:sz w:val="22"/>
        </w:rPr>
        <w:tab/>
        <w:t>Lesbian</w:t>
      </w:r>
      <w:r>
        <w:rPr>
          <w:rFonts w:ascii="Trebuchet MS" w:hAnsi="Trebuchet MS"/>
          <w:iCs/>
          <w:sz w:val="22"/>
        </w:rPr>
        <w:tab/>
        <w:t xml:space="preserve">    Prefer not to say</w:t>
      </w:r>
    </w:p>
    <w:p w:rsidR="00935280" w:rsidRDefault="00935280" w:rsidP="00935280">
      <w:pPr>
        <w:pStyle w:val="NormalWeb"/>
        <w:spacing w:before="0" w:beforeAutospacing="0" w:after="0" w:afterAutospacing="0"/>
        <w:rPr>
          <w:rFonts w:ascii="Trebuchet MS" w:hAnsi="Trebuchet MS"/>
          <w:iCs/>
          <w:sz w:val="22"/>
        </w:rPr>
      </w:pPr>
      <w:r>
        <w:rPr>
          <w:rFonts w:ascii="Trebuchet MS" w:hAnsi="Trebuchet MS"/>
          <w:noProof/>
          <w:lang w:eastAsia="en-GB"/>
        </w:rPr>
        <mc:AlternateContent>
          <mc:Choice Requires="wps">
            <w:drawing>
              <wp:anchor distT="0" distB="0" distL="114300" distR="114300" simplePos="0" relativeHeight="251697152" behindDoc="0" locked="0" layoutInCell="1" allowOverlap="1" wp14:anchorId="0F9B6CAB" wp14:editId="58A4966A">
                <wp:simplePos x="0" y="0"/>
                <wp:positionH relativeFrom="column">
                  <wp:posOffset>222885</wp:posOffset>
                </wp:positionH>
                <wp:positionV relativeFrom="paragraph">
                  <wp:posOffset>150968</wp:posOffset>
                </wp:positionV>
                <wp:extent cx="127000" cy="1270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7.55pt;margin-top:11.9pt;width:10pt;height:10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GYfAIAAF0FAAAOAAAAZHJzL2Uyb0RvYy54bWysVN9P2zAQfp+0/8Hy+0hSMRgVKapATJMQ&#10;IGDi2Th2a83xeWe3affX7+ykacf6NO0lufN9953vly+vNq1la4XBgKt5dVJyppyExrhFzb+/3H76&#10;wlmIwjXCglM136rAr2YfP1x2fqomsATbKGRE4sK08zVfxuinRRHkUrUinIBXjowasBWRVFwUDYqO&#10;2FtbTMryrOgAG48gVQh0etMb+Szza61kfNA6qMhszeluMX8xf9/St5hdiukChV8aOVxD/MMtWmEc&#10;BR2pbkQUbIXmL6rWSIQAOp5IaAvQ2kiVc6BsqvJdNs9L4VXOhYoT/Fim8P9o5f36EZlpqHfnnDnR&#10;Uo+eqGrCLaxidEYF6nyYEu7ZP+KgBRJTthuNbfpTHmyTi7odi6o2kUk6rCbnZUmll2QaZGIp9s4e&#10;Q/yqoGVJqDlS9FxKsb4LsYfuICmWdawbmDIsgDXNrbE2GfPcqGuLbC2o43FTpQQo2AGKNOvoMKXV&#10;J5KluLWq539SmipCV5/0AdIs7jmFlMrFs4HXOkInN003GB2rY4427i4zYJObyjM6OpbHHP+MOHrk&#10;qODi6NwaB3iMoPkxRu7xu+z7nFP6b9BsaRAQ+g0JXt4aasedCPFRIK0EdZDWPD7QR1ugDsAgcbYE&#10;/HXsPOFpUsnKWUcrVvPwcyVQcWa/OZrhi+r0NO1kVk4/n09IwUPL26HFrdproJ5W9KB4mcWEj3Yn&#10;aoT2lV6DeYpKJuEkxa65jLhTrmO/+vSeSDWfZxjtoRfxzj17mchTVdO4vWxeBfphJiMN8z3s1lFM&#10;341mj02eDuarCNrkud3Xdag37XAexuG9SY/EoZ5R+1dx9hsAAP//AwBQSwMEFAAGAAgAAAAhAEDz&#10;jpjbAAAABwEAAA8AAABkcnMvZG93bnJldi54bWxMj0FOwzAQRfdI3MEaJHbUaUsRCplUFaISYgFq&#10;ygHc2MQR8djYTpvenukKlk//68+baj25QRxNTL0nhPmsAGGo9bqnDuFzv717BJGyIq0GTwbhbBKs&#10;6+urSpXan2hnjk3uBI9QKhWCzTmUUqbWGqfSzAdDnH356FRmjJ3UUZ143A1yURQP0qme+IJVwTxb&#10;0343o0MIcRM+7Ivdb6f3+PrWjU1vf86ItzfT5glENlP+K8NFn9WhZqeDH0knMSAsV3NuIiyW/AHn&#10;qwsfEO6ZZV3J//71LwAAAP//AwBQSwECLQAUAAYACAAAACEAtoM4kv4AAADhAQAAEwAAAAAAAAAA&#10;AAAAAAAAAAAAW0NvbnRlbnRfVHlwZXNdLnhtbFBLAQItABQABgAIAAAAIQA4/SH/1gAAAJQBAAAL&#10;AAAAAAAAAAAAAAAAAC8BAABfcmVscy8ucmVsc1BLAQItABQABgAIAAAAIQB7EgGYfAIAAF0FAAAO&#10;AAAAAAAAAAAAAAAAAC4CAABkcnMvZTJvRG9jLnhtbFBLAQItABQABgAIAAAAIQBA846Y2wAAAAcB&#10;AAAPAAAAAAAAAAAAAAAAANYEAABkcnMvZG93bnJldi54bWxQSwUGAAAAAAQABADzAAAA3gUAAAAA&#10;" fillcolor="white [3201]" strokecolor="black [3213]" strokeweight="1pt"/>
            </w:pict>
          </mc:Fallback>
        </mc:AlternateContent>
      </w:r>
    </w:p>
    <w:p w:rsidR="00935280" w:rsidRPr="00C56D23" w:rsidRDefault="00935280" w:rsidP="00935280">
      <w:pPr>
        <w:pStyle w:val="NormalWeb"/>
        <w:spacing w:before="0" w:beforeAutospacing="0" w:after="0" w:afterAutospacing="0"/>
        <w:ind w:firstLine="720"/>
        <w:rPr>
          <w:rFonts w:ascii="Trebuchet MS" w:hAnsi="Trebuchet MS"/>
          <w:iCs/>
          <w:sz w:val="22"/>
        </w:rPr>
      </w:pPr>
      <w:r>
        <w:rPr>
          <w:rFonts w:ascii="Trebuchet MS" w:hAnsi="Trebuchet MS"/>
          <w:iCs/>
          <w:sz w:val="22"/>
        </w:rPr>
        <w:t>Other (please specify if you wish):</w:t>
      </w: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b/>
          <w:iCs/>
          <w:sz w:val="22"/>
        </w:rPr>
      </w:pPr>
      <w:r>
        <w:rPr>
          <w:rFonts w:ascii="Trebuchet MS" w:hAnsi="Trebuchet MS"/>
          <w:b/>
          <w:iCs/>
          <w:sz w:val="22"/>
        </w:rPr>
        <w:t>I would describe my religion or belief as:</w:t>
      </w: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iCs/>
          <w:sz w:val="22"/>
        </w:rPr>
      </w:pPr>
      <w:r>
        <w:rPr>
          <w:rFonts w:ascii="Trebuchet MS" w:hAnsi="Trebuchet MS"/>
          <w:noProof/>
          <w:lang w:eastAsia="en-GB"/>
        </w:rPr>
        <mc:AlternateContent>
          <mc:Choice Requires="wps">
            <w:drawing>
              <wp:anchor distT="0" distB="0" distL="114300" distR="114300" simplePos="0" relativeHeight="251706368" behindDoc="0" locked="0" layoutInCell="1" allowOverlap="1" wp14:anchorId="3D2B467C" wp14:editId="403BE50E">
                <wp:simplePos x="0" y="0"/>
                <wp:positionH relativeFrom="column">
                  <wp:posOffset>2984500</wp:posOffset>
                </wp:positionH>
                <wp:positionV relativeFrom="paragraph">
                  <wp:posOffset>302260</wp:posOffset>
                </wp:positionV>
                <wp:extent cx="127000" cy="1270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35pt;margin-top:23.8pt;width:10pt;height:10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trfAIAAF0FAAAOAAAAZHJzL2Uyb0RvYy54bWysVN9P2zAQfp+0/8Hy+0hSMRgVKapATJMQ&#10;IGDi2Th2a83xeWe3affX7+ykacf6NO0lufN9953vly+vNq1la4XBgKt5dVJyppyExrhFzb+/3H76&#10;wlmIwjXCglM136rAr2YfP1x2fqomsATbKGRE4sK08zVfxuinRRHkUrUinIBXjowasBWRVFwUDYqO&#10;2FtbTMryrOgAG48gVQh0etMb+Szza61kfNA6qMhszeluMX8xf9/St5hdiukChV8aOVxD/MMtWmEc&#10;BR2pbkQUbIXmL6rWSIQAOp5IaAvQ2kiVc6BsqvJdNs9L4VXOhYoT/Fim8P9o5f36EZlpqHfUKSda&#10;6tETVU24hVWMzqhAnQ9Twj37Rxy0QGLKdqOxTX/Kg21yUbdjUdUmMkmH1eS8LKn0kkyDTCzF3tlj&#10;iF8VtCwJNUeKnksp1nch9tAdJMWyjnUDU4YFsKa5NdYmY54bdW2RrQV1PG6qlAAFO0CRZh0dprT6&#10;RLIUt1b1/E9KU0Xo6pM+QJrFPaeQUrl4NvBaR+jkpukGo2N1zNHG3WUGbHJTeUZHx/KY458RR48c&#10;FVwcnVvjAI8RND/GyD1+l32fc0r/DZotDQJCvyHBy1tD7bgTIT4KpJWgDtKaxwf6aAvUARgkzpaA&#10;v46dJzxNKlk562jFah5+rgQqzuw3RzN8UZ2epp3Myunn8wkpeGh5O7S4VXsN1NOKHhQvs5jw0e5E&#10;jdC+0mswT1HJJJyk2DWXEXfKdexXn94TqebzDKM99CLeuWcvE3mqahq3l82rQD/MZKRhvofdOorp&#10;u9HsscnTwXwVQZs8t/u6DvWmHc7DOLw36ZE41DNq/yrOfgMAAP//AwBQSwMEFAAGAAgAAAAhAIxI&#10;kHXdAAAACQEAAA8AAABkcnMvZG93bnJldi54bWxMj8FOwzAQRO9I/IO1SNyoA6oChDhVhaiEOICa&#10;8gFuvI2jxutgO23692xOcNudHc2+KVeT68UJQ+w8KbhfZCCQGm86ahV87zZ3TyBi0mR07wkVXDDC&#10;qrq+KnVh/Jm2eKpTKziEYqEV2JSGQsrYWHQ6LvyAxLeDD04nXkMrTdBnDne9fMiyXDrdEX+wesBX&#10;i82xHp2CIayHL/tmd5vpM7x/tGPd2Z+LUrc30/oFRMIp/Zlhxmd0qJhp70cyUfQKlo8Zd0nzkINg&#10;w/J5FvYKchZkVcr/DapfAAAA//8DAFBLAQItABQABgAIAAAAIQC2gziS/gAAAOEBAAATAAAAAAAA&#10;AAAAAAAAAAAAAABbQ29udGVudF9UeXBlc10ueG1sUEsBAi0AFAAGAAgAAAAhADj9If/WAAAAlAEA&#10;AAsAAAAAAAAAAAAAAAAALwEAAF9yZWxzLy5yZWxzUEsBAi0AFAAGAAgAAAAhAB/uK2t8AgAAXQUA&#10;AA4AAAAAAAAAAAAAAAAALgIAAGRycy9lMm9Eb2MueG1sUEsBAi0AFAAGAAgAAAAhAIxIkHXdAAAA&#10;CQEAAA8AAAAAAAAAAAAAAAAA1gQAAGRycy9kb3ducmV2LnhtbFBLBQYAAAAABAAEAPMAAADgBQAA&#10;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703296" behindDoc="0" locked="0" layoutInCell="1" allowOverlap="1" wp14:anchorId="54CF140A" wp14:editId="2740A830">
                <wp:simplePos x="0" y="0"/>
                <wp:positionH relativeFrom="column">
                  <wp:posOffset>5740296</wp:posOffset>
                </wp:positionH>
                <wp:positionV relativeFrom="paragraph">
                  <wp:posOffset>6557</wp:posOffset>
                </wp:positionV>
                <wp:extent cx="127000" cy="1270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452pt;margin-top:.5pt;width:10pt;height:10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nNfAIAAF0FAAAOAAAAZHJzL2Uyb0RvYy54bWysVN9P2zAQfp+0/8Hy+0hSMRgVKapATJMQ&#10;IGDi2Th2G832eWe3affX7+ykacf6NO0lufN9953vly+vNtawtcLQgqt5dVJyppyEpnWLmn9/uf30&#10;hbMQhWuEAadqvlWBX80+frjs/FRNYAmmUciIxIVp52u+jNFPiyLIpbIinIBXjowa0IpIKi6KBkVH&#10;7NYUk7I8KzrAxiNIFQKd3vRGPsv8WisZH7QOKjJTc7pbzF/M37f0LWaXYrpA4ZetHK4h/uEWVrSO&#10;go5UNyIKtsL2LyrbSoQAOp5IsAVo3UqVc6BsqvJdNs9L4VXOhYoT/Fim8P9o5f36EVnbUO8uOHPC&#10;Uo+eqGrCLYxidEYF6nyYEu7ZP+KgBRJTthuNNv0pD7bJRd2ORVWbyCQdVpPzsqTSSzINMrEUe2eP&#10;IX5VYFkSao4UPZdSrO9C7KE7SIplHOsGpgwLYNrmtjUmGfPcqGuDbC2o43FTpQQo2AGKNOPoMKXV&#10;J5KluDWq539SmipCV5/0AdIs7jmFlMrFs4HXOEInN003GB2rY44m7i4zYJObyjM6OpbHHP+MOHrk&#10;qODi6GxbB3iMoPkxRu7xu+z7nFP6b9BsaRAQ+g0JXt621I47EeKjQFoJ6iCteXygjzZAHYBB4mwJ&#10;+OvYecLTpJKVs45WrObh50qg4sx8czTDF9XpadrJrJx+Pp+QgoeWt0OLW9lroJ5W9KB4mcWEj2Yn&#10;agT7Sq/BPEUlk3CSYtdcRtwp17FffXpPpJrPM4z20It45569TOSpqmncXjavAv0wk5GG+R526yim&#10;70azxyZPB/NVBN3mud3Xdag37XAexuG9SY/EoZ5R+1dx9hsAAP//AwBQSwMEFAAGAAgAAAAhAFBq&#10;ch3bAAAACAEAAA8AAABkcnMvZG93bnJldi54bWxMj8FOwzAQRO9I/IO1SNyoQ4QQDXGqClEJcQCR&#10;8gFuvI2jxmtjO23692xPcFrNvtXsTL2a3SiOGNPgScH9ogCB1HkzUK/ge7u5ewKRsiajR0+o4IwJ&#10;Vs31Va0r40/0hcc294JNKFVagc05VFKmzqLTaeEDErO9j05nlrGXJuoTm7tRlkXxKJ0eiD9YHfDF&#10;YndoJ6cgxHX4tK92u5k/4tt7P7WD/TkrdXszr59BZJzz3zFc4nN0aDjTzk9kkhgVLIsH7pIZ8GC+&#10;LC96p6DkhWxq+b9A8wsAAP//AwBQSwECLQAUAAYACAAAACEAtoM4kv4AAADhAQAAEwAAAAAAAAAA&#10;AAAAAAAAAAAAW0NvbnRlbnRfVHlwZXNdLnhtbFBLAQItABQABgAIAAAAIQA4/SH/1gAAAJQBAAAL&#10;AAAAAAAAAAAAAAAAAC8BAABfcmVscy8ucmVsc1BLAQItABQABgAIAAAAIQBMzqnNfAIAAF0FAAAO&#10;AAAAAAAAAAAAAAAAAC4CAABkcnMvZTJvRG9jLnhtbFBLAQItABQABgAIAAAAIQBQanId2wAAAAgB&#10;AAAPAAAAAAAAAAAAAAAAANYEAABkcnMvZG93bnJldi54bWxQSwUGAAAAAAQABADzAAAA3gUA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702272" behindDoc="0" locked="0" layoutInCell="1" allowOverlap="1" wp14:anchorId="76810A22" wp14:editId="4F6EAC3E">
                <wp:simplePos x="0" y="0"/>
                <wp:positionH relativeFrom="column">
                  <wp:posOffset>4833354</wp:posOffset>
                </wp:positionH>
                <wp:positionV relativeFrom="paragraph">
                  <wp:posOffset>-7724</wp:posOffset>
                </wp:positionV>
                <wp:extent cx="127000" cy="127000"/>
                <wp:effectExtent l="0" t="0" r="25400" b="25400"/>
                <wp:wrapNone/>
                <wp:docPr id="288" name="Rectangle 288"/>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8" o:spid="_x0000_s1026" style="position:absolute;margin-left:380.6pt;margin-top:-.6pt;width:10pt;height:10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xEfgIAAF8FAAAOAAAAZHJzL2Uyb0RvYy54bWysVN9P2zAQfp+0/8Hy+0hSMWAVKapATJMQ&#10;IGDi2Th2a83xeWe3affX7+ykacf6NO0lufN9953vly+vNq1la4XBgKt5dVJyppyExrhFzb+/3H66&#10;4CxE4Rphwamab1XgV7OPHy47P1UTWIJtFDIicWHa+ZovY/TToghyqVoRTsArR0YN2IpIKi6KBkVH&#10;7K0tJmV5VnSAjUeQKgQ6vemNfJb5tVYyPmgdVGS25nS3mL+Yv2/pW8wuxXSBwi+NHK4h/uEWrTCO&#10;go5UNyIKtkLzF1VrJEIAHU8ktAVobaTKOVA2Vfkum+el8CrnQsUJfixT+H+08n79iMw0NZ9cUKuc&#10;aKlJT1Q24RZWsXRIJep8mBLy2T/ioAUSU74bjW36UyZsk8u6HcuqNpFJOqwm52VJxZdkGmRiKfbO&#10;HkP8qqBlSag5UvhcTLG+C7GH7iAplnWsG5gyLIA1za2xNhnz5Khri2wtqOdxU6UEKNgBijTr6DCl&#10;1SeSpbi1qud/UppqQlef9AHSNO45hZTKxbOB1zpCJzdNNxgdq2OONu4uM2CTm8pTOjqWxxz/jDh6&#10;5Kjg4ujcGgd4jKD5MUbu8bvs+5xT+m/QbGkUEPodCV7eGmrHnQjxUSAtBXWQFj0+0EdboA7AIHG2&#10;BPx17DzhaVbJyllHS1bz8HMlUHFmvzma4i/V6Wnayqycfj6fkIKHlrdDi1u110A9rehJ8TKLCR/t&#10;TtQI7Su9B/MUlUzCSYpdcxlxp1zHfvnpRZFqPs8w2kQv4p179jKRp6qmcXvZvAr0w0xGGuZ72C2k&#10;mL4bzR6bPB3MVxG0yXO7r+tQb9riPIzDi5OeiUM9o/bv4uw3AAAA//8DAFBLAwQUAAYACAAAACEA&#10;OpPTP9wAAAAJAQAADwAAAGRycy9kb3ducmV2LnhtbEyPwU7DMAyG70i8Q2Qkblu6HbaqNJ0mxCTE&#10;AUS3B8ha01Q0TkjSrXt73BOcbMuffn8ud5MdxAVD7B0pWC0zEEiNa3vqFJyOh0UOIiZNrR4coYIb&#10;RthV93elLlp3pU+81KkTHEKx0ApMSr6QMjYGrY5L55F49+WC1YnH0Mk26CuH20Gus2wjre6JLxjt&#10;8dlg812PVoEPe/9hXszxML2H17durHvzc1Pq8WHaP4FIOKU/GGZ9VoeKnc5upDaKQcF2s1ozqmAx&#10;Vwa2+dycmcxzkFUp/39Q/QIAAP//AwBQSwECLQAUAAYACAAAACEAtoM4kv4AAADhAQAAEwAAAAAA&#10;AAAAAAAAAAAAAAAAW0NvbnRlbnRfVHlwZXNdLnhtbFBLAQItABQABgAIAAAAIQA4/SH/1gAAAJQB&#10;AAALAAAAAAAAAAAAAAAAAC8BAABfcmVscy8ucmVsc1BLAQItABQABgAIAAAAIQCCoQxEfgIAAF8F&#10;AAAOAAAAAAAAAAAAAAAAAC4CAABkcnMvZTJvRG9jLnhtbFBLAQItABQABgAIAAAAIQA6k9M/3AAA&#10;AAkBAAAPAAAAAAAAAAAAAAAAANgEAABkcnMvZG93bnJldi54bWxQSwUGAAAAAAQABADzAAAA4QUA&#10;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699200" behindDoc="0" locked="0" layoutInCell="1" allowOverlap="1" wp14:anchorId="63D2A3F5" wp14:editId="22E8DB40">
                <wp:simplePos x="0" y="0"/>
                <wp:positionH relativeFrom="column">
                  <wp:posOffset>1629410</wp:posOffset>
                </wp:positionH>
                <wp:positionV relativeFrom="paragraph">
                  <wp:posOffset>-635</wp:posOffset>
                </wp:positionV>
                <wp:extent cx="127000" cy="127000"/>
                <wp:effectExtent l="0" t="0" r="25400" b="25400"/>
                <wp:wrapNone/>
                <wp:docPr id="292" name="Rectangle 292"/>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2" o:spid="_x0000_s1026" style="position:absolute;margin-left:128.3pt;margin-top:-.05pt;width:10pt;height:10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FxfgIAAF8FAAAOAAAAZHJzL2Uyb0RvYy54bWysVE1v2zAMvQ/YfxB0X/2Brl2DOkWQosOA&#10;oi3aDj0rspQIk0RNUuJkv36U7DhZl9Owi02Kj48iRfL6Zms02QgfFNiGVmclJcJyaJVdNvT7692n&#10;L5SEyGzLNFjR0J0I9Gb68cN15yaihhXoVniCJDZMOtfQVYxuUhSBr4Rh4QycsGiU4A2LqPpl0XrW&#10;IbvRRV2WF0UHvnUeuAgBT297I51mfikFj49SBhGJbijeLeavz99F+hbTazZZeuZWig/XYP9wC8OU&#10;xaAj1S2LjKy9+ovKKO4hgIxnHEwBUioucg6YTVW+y+ZlxZzIuWBxghvLFP4fLX/YPHmi2obWVzUl&#10;lhl8pGcsG7NLLUg6xBJ1LkwQ+eKe/KAFFFO+W+lN+mMmZJvLuhvLKraRcDys6suyxOJzNA0yshQH&#10;Z+dD/CrAkCQ01GP4XEy2uQ+xh+4hKZa2pBuYMiyAVu2d0joZc+eIufZkw/DN47ZKCWCwIxRq2uJh&#10;SqtPJEtxp0XP/ywk1gSvXvcBUjceOBnnwsaLgVdbRCc3iTcYHatTjjruLzNgk5vIXTo6lqcc/4w4&#10;euSoYOPobJQFf4qg/TFG7vH77PucU/oLaHfYCh76GQmO3yl8jnsW4hPzOBT4gjjo8RE/UgO+AAwS&#10;JSvwv06dJzz2Klop6XDIGhp+rpkXlOhvFrv4qjo/T1OZlfPPlzUq/tiyOLbYtZkDvmmFK8XxLCZ8&#10;1HtRejBvuA9mKSqamOUYu6E8+r0yj/3w40bhYjbLMJxEx+K9fXE8kaeqpnZ73b4x74aejNjMD7Af&#10;SDZ515o9NnlamK0jSJX79lDXod44xbkZh42T1sSxnlGHvTj9DQAA//8DAFBLAwQUAAYACAAAACEA&#10;q0ghAtwAAAAIAQAADwAAAGRycy9kb3ducmV2LnhtbEyPQU7DMBBF90jcwRokdq3TSAQa4lQVohJi&#10;ASLlAG4yxBHx2NhOm96e6QqWX//pz5tqM9tRHDHEwZGC1TIDgdS6bqBewed+t3gAEZOmTo+OUMEZ&#10;I2zq66tKl5070Qcem9QLHqFYagUmJV9KGVuDVsel80jcfblgdeIYetkFfeJxO8o8ywpp9UB8wWiP&#10;Twbb72ayCnzY+nfzbPa7+S28vPZTM5ifs1K3N/P2EUTCOf3BcNFndajZ6eAm6qIYFeR3RcGogsUK&#10;BPf5/SUfGFyvQdaV/P9A/QsAAP//AwBQSwECLQAUAAYACAAAACEAtoM4kv4AAADhAQAAEwAAAAAA&#10;AAAAAAAAAAAAAAAAW0NvbnRlbnRfVHlwZXNdLnhtbFBLAQItABQABgAIAAAAIQA4/SH/1gAAAJQB&#10;AAALAAAAAAAAAAAAAAAAAC8BAABfcmVscy8ucmVsc1BLAQItABQABgAIAAAAIQCafjFxfgIAAF8F&#10;AAAOAAAAAAAAAAAAAAAAAC4CAABkcnMvZTJvRG9jLnhtbFBLAQItABQABgAIAAAAIQCrSCEC3AAA&#10;AAgBAAAPAAAAAAAAAAAAAAAAANgEAABkcnMvZG93bnJldi54bWxQSwUGAAAAAAQABADzAAAA4QUA&#10;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701248" behindDoc="0" locked="0" layoutInCell="1" allowOverlap="1" wp14:anchorId="5A2FF9A5" wp14:editId="7D890F25">
                <wp:simplePos x="0" y="0"/>
                <wp:positionH relativeFrom="column">
                  <wp:posOffset>3896522</wp:posOffset>
                </wp:positionH>
                <wp:positionV relativeFrom="paragraph">
                  <wp:posOffset>2540</wp:posOffset>
                </wp:positionV>
                <wp:extent cx="127000" cy="127000"/>
                <wp:effectExtent l="0" t="0" r="25400" b="25400"/>
                <wp:wrapNone/>
                <wp:docPr id="293" name="Rectangle 293"/>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3" o:spid="_x0000_s1026" style="position:absolute;margin-left:306.8pt;margin-top:.2pt;width:10pt;height:10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HtfwIAAF8FAAAOAAAAZHJzL2Uyb0RvYy54bWysVMFu2zAMvQ/YPwi6r7azrl2DOkXQosOA&#10;oivaDj2rspQYk0SNUuJkXz9Kdpysy2nYxSbFx0eRInl5tbGGrRWGFlzNq5OSM+UkNK1b1Pz78+2H&#10;z5yFKFwjDDhV860K/Gr2/t1l56dqAkswjUJGJC5MO1/zZYx+WhRBLpUV4QS8cmTUgFZEUnFRNCg6&#10;YremmJTlWdEBNh5BqhDo9KY38lnm11rJ+E3roCIzNae7xfzF/H1N32J2KaYLFH7ZyuEa4h9uYUXr&#10;KOhIdSOiYCts/6KyrUQIoOOJBFuA1q1UOQfKpirfZPO0FF7lXKg4wY9lCv+PVt6vH5C1Tc0nFx85&#10;c8LSIz1S2YRbGMXSIZWo82FKyCf/gIMWSEz5bjTa9KdM2CaXdTuWVW0ik3RYTc7LkoovyTTIxFLs&#10;nT2G+EWBZUmoOVL4XEyxvguxh+4gKZZxrBuYMiyAaZvb1phkzJ2jrg2ytaA3j5sqJUDBDlCkGUeH&#10;Ka0+kSzFrVE9/6PSVBO6+qQPkLpxzymkVC6eDbzGETq5abrB6FgdczRxd5kBm9xU7tLRsTzm+GfE&#10;0SNHBRdHZ9s6wGMEzY8xco/fZd/nnNJ/hWZLrYDQz0jw8ral57gTIT4IpKGgF6RBj9/oow3QC8Ag&#10;cbYE/HXsPOGpV8nKWUdDVvPwcyVQcWa+Ourii+r0NE1lVk4/nU9IwUPL66HFrew10JtWtFK8zGLC&#10;R7MTNYJ9oX0wT1HJJJyk2DWXEXfKdeyHnzaKVPN5htEkehHv3JOXiTxVNbXb8+ZFoB96MlIz38Nu&#10;IMX0TWv22OTpYL6KoNvct/u6DvWmKc7NOGyctCYO9Yza78XZbwAAAP//AwBQSwMEFAAGAAgAAAAh&#10;AIrx4PHbAAAABwEAAA8AAABkcnMvZG93bnJldi54bWxMjs1qwzAQhO+FvoPYQm+NnB9McL0OoTRQ&#10;ekip0wdQrK1laq1cSU6ct49yao/DDN985WayvTiRD51jhPksA0HcON1xi/B12D2tQYSoWKveMSFc&#10;KMCmur8rVaHdmT/pVMdWJAiHQiGYGIdCytAYsirM3ECcum/nrYop+lZqr84Jbnu5yLJcWtVxejBq&#10;oBdDzU89WoTBb4cP82oOu2nv397bse7M7wXx8WHaPoOINMW/Mdz0kzpUyenoRtZB9Aj5fJmnKcIK&#10;RKrz5S0eERbZCmRVyv/+1RUAAP//AwBQSwECLQAUAAYACAAAACEAtoM4kv4AAADhAQAAEwAAAAAA&#10;AAAAAAAAAAAAAAAAW0NvbnRlbnRfVHlwZXNdLnhtbFBLAQItABQABgAIAAAAIQA4/SH/1gAAAJQB&#10;AAALAAAAAAAAAAAAAAAAAC8BAABfcmVscy8ucmVsc1BLAQItABQABgAIAAAAIQDZFWHtfwIAAF8F&#10;AAAOAAAAAAAAAAAAAAAAAC4CAABkcnMvZTJvRG9jLnhtbFBLAQItABQABgAIAAAAIQCK8eDx2wAA&#10;AAcBAAAPAAAAAAAAAAAAAAAAANkEAABkcnMvZG93bnJldi54bWxQSwUGAAAAAAQABADzAAAA4QUA&#10;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700224" behindDoc="0" locked="0" layoutInCell="1" allowOverlap="1" wp14:anchorId="0E170757" wp14:editId="248142B0">
                <wp:simplePos x="0" y="0"/>
                <wp:positionH relativeFrom="column">
                  <wp:posOffset>2990215</wp:posOffset>
                </wp:positionH>
                <wp:positionV relativeFrom="paragraph">
                  <wp:posOffset>-635</wp:posOffset>
                </wp:positionV>
                <wp:extent cx="127000" cy="127000"/>
                <wp:effectExtent l="0" t="0" r="25400" b="25400"/>
                <wp:wrapNone/>
                <wp:docPr id="296" name="Rectangle 296"/>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6" o:spid="_x0000_s1026" style="position:absolute;margin-left:235.45pt;margin-top:-.05pt;width:10pt;height:10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NtfgIAAF8FAAAOAAAAZHJzL2Uyb0RvYy54bWysVMFu2zAMvQ/YPwi6r7aDrl2DOkXQosOA&#10;oi3aDj2rspQIk0WNUuJkXz9Kdpysy2nYxSbFx0eRInl5tWktWysMBlzNq5OSM+UkNMYtav795fbT&#10;F85CFK4RFpyq+VYFfjX7+OGy81M1gSXYRiEjEhemna/5MkY/LYogl6oV4QS8cmTUgK2IpOKiaFB0&#10;xN7aYlKWZ0UH2HgEqUKg05veyGeZX2sl44PWQUVma053i/mL+fuWvsXsUkwXKPzSyOEa4h9u0Qrj&#10;KOhIdSOiYCs0f1G1RiIE0PFEQluA1kaqnANlU5XvsnleCq9yLlSc4Mcyhf9HK+/Xj8hMU/PJxRln&#10;TrT0SE9UNuEWVrF0SCXqfJgS8tk/4qAFElO+G41t+lMmbJPLuh3LqjaRSTqsJudlScWXZBpkYin2&#10;zh5D/KqgZUmoOVL4XEyxvguxh+4gKZZ1rBuYMiyANc2tsTYZc+eoa4tsLejN46ZKCVCwAxRp1tFh&#10;SqtPJEtxa1XP/6Q01YSuPukDpG7ccwoplYu5MJmJ0MlN0w1Gx+qYo427ywzY5KZyl46O5THHPyOO&#10;HjkquDg6t8YBHiNofoyRe/wu+z7nlP4bNFtqBYR+RoKXt4ae406E+CiQhoJekAY9PtBHW6AXgEHi&#10;bAn469h5wlOvkpWzjoas5uHnSqDizH5z1MUX1elpmsqsnH4+n5CCh5a3Q4tbtddAb1rRSvEyiwkf&#10;7U7UCO0r7YN5ikom4STFrrmMuFOuYz/8tFGkms8zjCbRi3jnnr1M5Kmqqd1eNq8C/dCTkZr5HnYD&#10;KabvWrPHJk8H81UEbXLf7us61JumODfjsHHSmjjUM2q/F2e/AQAA//8DAFBLAwQUAAYACAAAACEA&#10;52paQdwAAAAIAQAADwAAAGRycy9kb3ducmV2LnhtbEyPQU7DMBBF90jcwZpK7FqnqAIS4lQVohJi&#10;AWrKAdx4iKPG42A7bXp7pitYfv2nP2/K9eR6ccIQO08KlosMBFLjTUetgq/9dv4EIiZNRveeUMEF&#10;I6yr25tSF8afaYenOrWCRygWWoFNaSikjI1Fp+PCD0jcffvgdOIYWmmCPvO46+V9lj1IpzviC1YP&#10;+GKxOdajUzCEzfBpX+1+O32Et/d2rDv7c1HqbjZtnkEknNIfDFd9VoeKnQ5+JBNFr2D1mOWMKpgv&#10;QXC/yq/5wGCeg6xK+f+B6hcAAP//AwBQSwECLQAUAAYACAAAACEAtoM4kv4AAADhAQAAEwAAAAAA&#10;AAAAAAAAAAAAAAAAW0NvbnRlbnRfVHlwZXNdLnhtbFBLAQItABQABgAIAAAAIQA4/SH/1gAAAJQB&#10;AAALAAAAAAAAAAAAAAAAAC8BAABfcmVscy8ucmVsc1BLAQItABQABgAIAAAAIQBV2eNtfgIAAF8F&#10;AAAOAAAAAAAAAAAAAAAAAC4CAABkcnMvZTJvRG9jLnhtbFBLAQItABQABgAIAAAAIQDnalpB3AAA&#10;AAgBAAAPAAAAAAAAAAAAAAAAANgEAABkcnMvZG93bnJldi54bWxQSwUGAAAAAAQABADzAAAA4QUA&#10;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698176" behindDoc="0" locked="0" layoutInCell="1" allowOverlap="1" wp14:anchorId="0DE8289E" wp14:editId="1E6ADE3D">
                <wp:simplePos x="0" y="0"/>
                <wp:positionH relativeFrom="column">
                  <wp:posOffset>243840</wp:posOffset>
                </wp:positionH>
                <wp:positionV relativeFrom="paragraph">
                  <wp:posOffset>-3810</wp:posOffset>
                </wp:positionV>
                <wp:extent cx="127000" cy="127000"/>
                <wp:effectExtent l="0" t="0" r="25400" b="25400"/>
                <wp:wrapNone/>
                <wp:docPr id="298" name="Rectangle 298"/>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8" o:spid="_x0000_s1026" style="position:absolute;margin-left:19.2pt;margin-top:-.3pt;width:10pt;height:10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WrfgIAAF8FAAAOAAAAZHJzL2Uyb0RvYy54bWysVN9P2zAQfp+0/8Hy+0hSMRgVKapATJMQ&#10;IGDi2Th2a83xeWe3affX7+ykacf6NO0lufN9953vly+vNq1la4XBgKt5dVJyppyExrhFzb+/3H76&#10;wlmIwjXCglM136rAr2YfP1x2fqomsATbKGRE4sK08zVfxuinRRHkUrUinIBXjowasBWRVFwUDYqO&#10;2FtbTMryrOgAG48gVQh0etMb+Szza61kfNA6qMhszeluMX8xf9/St5hdiukChV8aOVxD/MMtWmEc&#10;BR2pbkQUbIXmL6rWSIQAOp5IaAvQ2kiVc6BsqvJdNs9L4VXOhYoT/Fim8P9o5f36EZlpaj65oFY5&#10;0VKTnqhswi2sYumQStT5MCXks3/EQQskpnw3Gtv0p0zYJpd1O5ZVbSKTdFhNzsuSii/JNMjEUuyd&#10;PYb4VUHLklBzpPC5mGJ9F2IP3UFSLOtYNzBlWABrmltjbTLmyVHXFtlaUM/jpkoJULADFGnW0WFK&#10;q08kS3FrVc//pDTVhK4+6QOkadxzCimVi2cDr3WETm6abjA6VsccbdxdZsAmN5WndHQsjzn+GXH0&#10;yFHBxdG5NQ7wGEHzY4zc43fZ9zmn9N+g2dIoIPQ7Ery8NdSOOxHio0BaCuogLXp8oI+2QB2AQeJs&#10;Cfjr2HnC06ySlbOOlqzm4edKoOLMfnM0xRfV6Wnayqycfj6fkIKHlrdDi1u110A9rehJ8TKLCR/t&#10;TtQI7Su9B/MUlUzCSYpdcxlxp1zHfvnpRZFqPs8w2kQv4p179jKRp6qmcXvZvAr0w0xGGuZ72C2k&#10;mL4bzR6bPB3MVxG0yXO7r+tQb9riPIzDi5OeiUM9o/bv4uw3AAAA//8DAFBLAwQUAAYACAAAACEA&#10;9WnBW9oAAAAGAQAADwAAAGRycy9kb3ducmV2LnhtbEyOwU7DMBBE70j8g7VI3FoHKFUJcaoKUQlx&#10;AJHyAW68xBHx2thOm/492xMcR/M086r15AZxwJh6Twpu5gUIpNabnjoFn7vtbAUiZU1GD55QwQkT&#10;rOvLi0qXxh/pAw9N7gSPUCq1AptzKKVMrUWn09wHJO6+fHQ6c4ydNFEfedwN8rYoltLpnvjB6oBP&#10;FtvvZnQKQtyEd/tsd9vpLb68dmPT25+TUtdX0+YRRMYp/8Fw1md1qNlp70cySQwK7lYLJhXMliC4&#10;vj/HPWMPC5B1Jf/r178AAAD//wMAUEsBAi0AFAAGAAgAAAAhALaDOJL+AAAA4QEAABMAAAAAAAAA&#10;AAAAAAAAAAAAAFtDb250ZW50X1R5cGVzXS54bWxQSwECLQAUAAYACAAAACEAOP0h/9YAAACUAQAA&#10;CwAAAAAAAAAAAAAAAAAvAQAAX3JlbHMvLnJlbHNQSwECLQAUAAYACAAAACEAw+FFq34CAABfBQAA&#10;DgAAAAAAAAAAAAAAAAAuAgAAZHJzL2Uyb0RvYy54bWxQSwECLQAUAAYACAAAACEA9WnBW9oAAAAG&#10;AQAADwAAAAAAAAAAAAAAAADYBAAAZHJzL2Rvd25yZXYueG1sUEsFBgAAAAAEAAQA8wAAAN8FAAAA&#10;AA==&#10;" fillcolor="white [3201]" strokecolor="black [3213]" strokeweight="1pt"/>
            </w:pict>
          </mc:Fallback>
        </mc:AlternateContent>
      </w:r>
      <w:r>
        <w:rPr>
          <w:rFonts w:ascii="Trebuchet MS" w:hAnsi="Trebuchet MS"/>
          <w:iCs/>
          <w:sz w:val="22"/>
        </w:rPr>
        <w:tab/>
        <w:t>Buddhist</w:t>
      </w:r>
      <w:r>
        <w:rPr>
          <w:rFonts w:ascii="Trebuchet MS" w:hAnsi="Trebuchet MS"/>
          <w:iCs/>
          <w:sz w:val="22"/>
        </w:rPr>
        <w:tab/>
      </w:r>
      <w:r>
        <w:rPr>
          <w:rFonts w:ascii="Trebuchet MS" w:hAnsi="Trebuchet MS"/>
          <w:iCs/>
          <w:sz w:val="22"/>
        </w:rPr>
        <w:tab/>
        <w:t>Christian</w:t>
      </w:r>
      <w:r>
        <w:rPr>
          <w:rFonts w:ascii="Trebuchet MS" w:hAnsi="Trebuchet MS"/>
          <w:iCs/>
          <w:sz w:val="22"/>
        </w:rPr>
        <w:tab/>
      </w:r>
      <w:r>
        <w:rPr>
          <w:rFonts w:ascii="Trebuchet MS" w:hAnsi="Trebuchet MS"/>
          <w:iCs/>
          <w:sz w:val="22"/>
        </w:rPr>
        <w:tab/>
        <w:t>Hindu</w:t>
      </w:r>
      <w:r>
        <w:rPr>
          <w:rFonts w:ascii="Trebuchet MS" w:hAnsi="Trebuchet MS"/>
          <w:iCs/>
          <w:sz w:val="22"/>
        </w:rPr>
        <w:tab/>
      </w:r>
      <w:r>
        <w:rPr>
          <w:rFonts w:ascii="Trebuchet MS" w:hAnsi="Trebuchet MS"/>
          <w:iCs/>
          <w:sz w:val="22"/>
        </w:rPr>
        <w:tab/>
        <w:t>Jewish</w:t>
      </w:r>
      <w:r>
        <w:rPr>
          <w:rFonts w:ascii="Trebuchet MS" w:hAnsi="Trebuchet MS"/>
          <w:iCs/>
          <w:sz w:val="22"/>
        </w:rPr>
        <w:tab/>
      </w:r>
      <w:r>
        <w:rPr>
          <w:rFonts w:ascii="Trebuchet MS" w:hAnsi="Trebuchet MS"/>
          <w:iCs/>
          <w:sz w:val="22"/>
        </w:rPr>
        <w:tab/>
        <w:t>Muslim</w:t>
      </w:r>
      <w:r>
        <w:rPr>
          <w:rFonts w:ascii="Trebuchet MS" w:hAnsi="Trebuchet MS"/>
          <w:iCs/>
          <w:sz w:val="22"/>
        </w:rPr>
        <w:tab/>
      </w:r>
      <w:r>
        <w:rPr>
          <w:rFonts w:ascii="Trebuchet MS" w:hAnsi="Trebuchet MS"/>
          <w:iCs/>
          <w:sz w:val="22"/>
        </w:rPr>
        <w:tab/>
        <w:t>Sikh</w:t>
      </w:r>
      <w:r>
        <w:rPr>
          <w:rFonts w:ascii="Trebuchet MS" w:hAnsi="Trebuchet MS"/>
          <w:iCs/>
          <w:sz w:val="22"/>
        </w:rPr>
        <w:tab/>
      </w:r>
      <w:r>
        <w:rPr>
          <w:rFonts w:ascii="Trebuchet MS" w:hAnsi="Trebuchet MS"/>
          <w:iCs/>
          <w:sz w:val="22"/>
        </w:rPr>
        <w:tab/>
      </w:r>
    </w:p>
    <w:p w:rsidR="00935280" w:rsidRPr="00384820" w:rsidRDefault="00935280" w:rsidP="00935280">
      <w:pPr>
        <w:pStyle w:val="NormalWeb"/>
        <w:spacing w:before="0" w:beforeAutospacing="0" w:after="0" w:afterAutospacing="0"/>
        <w:rPr>
          <w:rFonts w:ascii="Trebuchet MS" w:hAnsi="Trebuchet MS"/>
          <w:iCs/>
          <w:sz w:val="22"/>
        </w:rPr>
      </w:pPr>
      <w:r>
        <w:rPr>
          <w:rFonts w:ascii="Trebuchet MS" w:hAnsi="Trebuchet MS"/>
          <w:noProof/>
          <w:lang w:eastAsia="en-GB"/>
        </w:rPr>
        <mc:AlternateContent>
          <mc:Choice Requires="wps">
            <w:drawing>
              <wp:anchor distT="0" distB="0" distL="114300" distR="114300" simplePos="0" relativeHeight="251705344" behindDoc="0" locked="0" layoutInCell="1" allowOverlap="1" wp14:anchorId="04DC7D6A" wp14:editId="19C40847">
                <wp:simplePos x="0" y="0"/>
                <wp:positionH relativeFrom="column">
                  <wp:posOffset>1152998</wp:posOffset>
                </wp:positionH>
                <wp:positionV relativeFrom="paragraph">
                  <wp:posOffset>6350</wp:posOffset>
                </wp:positionV>
                <wp:extent cx="127000" cy="127000"/>
                <wp:effectExtent l="0" t="0" r="25400" b="25400"/>
                <wp:wrapNone/>
                <wp:docPr id="299" name="Rectangle 299"/>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9" o:spid="_x0000_s1026" style="position:absolute;margin-left:90.8pt;margin-top:.5pt;width:10pt;height:10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U3fgIAAF8FAAAOAAAAZHJzL2Uyb0RvYy54bWysVMFu2zAMvQ/YPwi6r7aDrl2DOkXQosOA&#10;oi3aDj2rspQIk0WNUuJkXz9Kdpysy2nYxSbFx0eRInl5tWktWysMBlzNq5OSM+UkNMYtav795fbT&#10;F85CFK4RFpyq+VYFfjX7+OGy81M1gSXYRiEjEhemna/5MkY/LYogl6oV4QS8cmTUgK2IpOKiaFB0&#10;xN7aYlKWZ0UH2HgEqUKg05veyGeZX2sl44PWQUVma053i/mL+fuWvsXsUkwXKPzSyOEa4h9u0Qrj&#10;KOhIdSOiYCs0f1G1RiIE0PFEQluA1kaqnANlU5XvsnleCq9yLlSc4Mcyhf9HK+/Xj8hMU/PJxQVn&#10;TrT0SE9UNuEWVrF0SCXqfJgS8tk/4qAFElO+G41t+lMmbJPLuh3LqjaRSTqsJudlScWXZBpkYin2&#10;zh5D/KqgZUmoOVL4XEyxvguxh+4gKZZ1rBuYMiyANc2tsTYZc+eoa4tsLejN46ZKCVCwAxRp1tFh&#10;SqtPJEtxa1XP/6Q01YSuPukDpG7ccwoplYtnA691hE5umm4wOlbHHG3cXWbAJjeVu3R0LI85/hlx&#10;9MhRwcXRuTUO8BhB82OM3ON32fc5p/TfoNlSKyD0MxK8vDX0HHcixEeBNBT0gjTo8YE+2gK9AAwS&#10;Z0vAX8fOE556laycdTRkNQ8/VwIVZ/aboy6+qE5P01Rm5fTz+YQUPLS8HVrcqr0GetOKVoqXWUz4&#10;aHeiRmhfaR/MU1QyCScpds1lxJ1yHfvhp40i1XyeYTSJXsQ79+xlIk9VTe32snkV6IeejNTM97Ab&#10;SDF915o9Nnk6mK8iaJP7dl/Xod40xbkZh42T1sShnlH7vTj7DQAA//8DAFBLAwQUAAYACAAAACEA&#10;o99Ig9gAAAAIAQAADwAAAGRycy9kb3ducmV2LnhtbExPQW7CMBC8V+ofrK3ErThwQCiNg1BVJNRD&#10;q4Y+wMTbOGq8NrYD4fcsp/Y2szOanak2kxvEGWPqPSlYzAsQSK03PXUKvg+75zWIlDUZPXhCBVdM&#10;sKkfHypdGn+hLzw3uRMcQqnUCmzOoZQytRadTnMfkFj78dHpzDR20kR94XA3yGVRrKTTPfEHqwO+&#10;Wmx/m9EpCHEbPu2bPeymj7h/78amt6erUrOnafsCIuOU/8xwr8/VoeZORz+SSWJgvl6s2MqAJ7G+&#10;LO78yIAPsq7k/wH1DQAA//8DAFBLAQItABQABgAIAAAAIQC2gziS/gAAAOEBAAATAAAAAAAAAAAA&#10;AAAAAAAAAABbQ29udGVudF9UeXBlc10ueG1sUEsBAi0AFAAGAAgAAAAhADj9If/WAAAAlAEAAAsA&#10;AAAAAAAAAAAAAAAALwEAAF9yZWxzLy5yZWxzUEsBAi0AFAAGAAgAAAAhAICKFTd+AgAAXwUAAA4A&#10;AAAAAAAAAAAAAAAALgIAAGRycy9lMm9Eb2MueG1sUEsBAi0AFAAGAAgAAAAhAKPfSIPYAAAACAEA&#10;AA8AAAAAAAAAAAAAAAAA2AQAAGRycy9kb3ducmV2LnhtbFBLBQYAAAAABAAEAPMAAADdBQAAAAA=&#10;" fillcolor="white [3201]" strokecolor="black [3213]" strokeweight="1pt"/>
            </w:pict>
          </mc:Fallback>
        </mc:AlternateContent>
      </w:r>
      <w:r>
        <w:rPr>
          <w:rFonts w:ascii="Trebuchet MS" w:hAnsi="Trebuchet MS"/>
          <w:noProof/>
          <w:lang w:eastAsia="en-GB"/>
        </w:rPr>
        <mc:AlternateContent>
          <mc:Choice Requires="wps">
            <w:drawing>
              <wp:anchor distT="0" distB="0" distL="114300" distR="114300" simplePos="0" relativeHeight="251704320" behindDoc="0" locked="0" layoutInCell="1" allowOverlap="1" wp14:anchorId="107E4B2F" wp14:editId="5817172D">
                <wp:simplePos x="0" y="0"/>
                <wp:positionH relativeFrom="column">
                  <wp:posOffset>246218</wp:posOffset>
                </wp:positionH>
                <wp:positionV relativeFrom="paragraph">
                  <wp:posOffset>3175</wp:posOffset>
                </wp:positionV>
                <wp:extent cx="127000" cy="127000"/>
                <wp:effectExtent l="0" t="0" r="25400" b="25400"/>
                <wp:wrapNone/>
                <wp:docPr id="300" name="Rectangle 300"/>
                <wp:cNvGraphicFramePr/>
                <a:graphic xmlns:a="http://schemas.openxmlformats.org/drawingml/2006/main">
                  <a:graphicData uri="http://schemas.microsoft.com/office/word/2010/wordprocessingShape">
                    <wps:wsp>
                      <wps:cNvSpPr/>
                      <wps:spPr>
                        <a:xfrm>
                          <a:off x="0" y="0"/>
                          <a:ext cx="12700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0" o:spid="_x0000_s1026" style="position:absolute;margin-left:19.4pt;margin-top:.25pt;width:10pt;height:10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NrfQIAAF8FAAAOAAAAZHJzL2Uyb0RvYy54bWysVMFu2zAMvQ/YPwi6r7azrt2COkXQosOA&#10;oi3aDj2rspQYk0SNUuJkXz9Kdpysy2nYxSbFx0eRInlxubGGrRWGFlzNq5OSM+UkNK1b1Pz7882H&#10;z5yFKFwjDDhV860K/HL2/t1F56dqAkswjUJGJC5MO1/zZYx+WhRBLpUV4QS8cmTUgFZEUnFRNCg6&#10;YremmJTlWdEBNh5BqhDo9Lo38lnm11rJeK91UJGZmtPdYv5i/r6mbzG7ENMFCr9s5XAN8Q+3sKJ1&#10;FHSkuhZRsBW2f1HZViIE0PFEgi1A61aqnANlU5VvsnlaCq9yLlSc4Mcyhf9HK+/WD8japuYfS6qP&#10;E5Ye6ZHKJtzCKJYOqUSdD1NCPvkHHLRAYsp3o9GmP2XCNrms27GsahOZpMNqcl4mckmmQSaWYu/s&#10;McSvCixLQs2RwudiivVtiD10B0mxjGPdwJRhAUzb3LTGJGPuHHVlkK0FvXncVCkBCnaAIs04Okxp&#10;9YlkKW6N6vkflaaa0NUnfYDUjXtOIaVy8WzgNY7QyU3TDUbH6pijibvLDNjkpnKXjo7lMcc/I44e&#10;OSq4ODrb1gEeI2h+jJF7/C77PueU/is0W2oFhH5Ggpc3LT3HrQjxQSANBb0gDXq8p482QC8Ag8TZ&#10;EvDXsfOEp14lK2cdDVnNw8+VQMWZ+eaoi79Up6dpKrNy+ul8QgoeWl4PLW5lr4DetKKV4mUWEz6a&#10;nagR7Avtg3mKSibhJMWuuYy4U65iP/y0UaSazzOMJtGLeOuevEzkqaqp3Z43LwL90JORmvkOdgMp&#10;pm9as8cmTwfzVQTd5r7d13WoN01xbsZh46Q1cahn1H4vzn4DAAD//wMAUEsDBBQABgAIAAAAIQCG&#10;6tso2QAAAAUBAAAPAAAAZHJzL2Rvd25yZXYueG1sTM5BTsMwEAXQPRJ3sAaJHXUoCqpCJlWFqIRY&#10;gEh7ADce4oh4bGynTW+Pu4Ll1x/9efV6tqM4UoiDY4T7RQGCuHN64B5hv9verUDEpFir0TEhnCnC&#10;urm+qlWl3Yk/6dimXuQRjpVCMCn5SsrYGbIqLpwnzt2XC1alHEMvdVCnPG5HuSyKR2nVwPmDUZ6e&#10;DXXf7WQRfNj4D/Nidtv5Pby+9VM7mJ8z4u3NvHkCkWhOf8dw4Wc6NNl0cBPrKEaEh1WWJ4QSRG7L&#10;SzogLIsSZFPL//rmFwAA//8DAFBLAQItABQABgAIAAAAIQC2gziS/gAAAOEBAAATAAAAAAAAAAAA&#10;AAAAAAAAAABbQ29udGVudF9UeXBlc10ueG1sUEsBAi0AFAAGAAgAAAAhADj9If/WAAAAlAEAAAsA&#10;AAAAAAAAAAAAAAAALwEAAF9yZWxzLy5yZWxzUEsBAi0AFAAGAAgAAAAhAFbNE2t9AgAAXwUAAA4A&#10;AAAAAAAAAAAAAAAALgIAAGRycy9lMm9Eb2MueG1sUEsBAi0AFAAGAAgAAAAhAIbq2yjZAAAABQEA&#10;AA8AAAAAAAAAAAAAAAAA1wQAAGRycy9kb3ducmV2LnhtbFBLBQYAAAAABAAEAPMAAADdBQAAAAA=&#10;" fillcolor="white [3201]" strokecolor="black [3213]" strokeweight="1pt"/>
            </w:pict>
          </mc:Fallback>
        </mc:AlternateContent>
      </w:r>
      <w:r>
        <w:rPr>
          <w:rFonts w:ascii="Trebuchet MS" w:hAnsi="Trebuchet MS"/>
          <w:iCs/>
          <w:sz w:val="22"/>
        </w:rPr>
        <w:tab/>
        <w:t>None</w:t>
      </w:r>
      <w:r>
        <w:rPr>
          <w:rFonts w:ascii="Trebuchet MS" w:hAnsi="Trebuchet MS"/>
          <w:iCs/>
          <w:sz w:val="22"/>
        </w:rPr>
        <w:tab/>
      </w:r>
      <w:r>
        <w:rPr>
          <w:rFonts w:ascii="Trebuchet MS" w:hAnsi="Trebuchet MS"/>
          <w:iCs/>
          <w:sz w:val="22"/>
        </w:rPr>
        <w:tab/>
      </w:r>
      <w:proofErr w:type="gramStart"/>
      <w:r>
        <w:rPr>
          <w:rFonts w:ascii="Trebuchet MS" w:hAnsi="Trebuchet MS"/>
          <w:iCs/>
          <w:sz w:val="22"/>
        </w:rPr>
        <w:t>Prefer</w:t>
      </w:r>
      <w:proofErr w:type="gramEnd"/>
      <w:r>
        <w:rPr>
          <w:rFonts w:ascii="Trebuchet MS" w:hAnsi="Trebuchet MS"/>
          <w:iCs/>
          <w:sz w:val="22"/>
        </w:rPr>
        <w:t xml:space="preserve"> not to say</w:t>
      </w:r>
      <w:r>
        <w:rPr>
          <w:rFonts w:ascii="Trebuchet MS" w:hAnsi="Trebuchet MS"/>
          <w:iCs/>
          <w:sz w:val="22"/>
        </w:rPr>
        <w:tab/>
      </w:r>
      <w:r>
        <w:rPr>
          <w:rFonts w:ascii="Trebuchet MS" w:hAnsi="Trebuchet MS"/>
          <w:iCs/>
          <w:sz w:val="22"/>
        </w:rPr>
        <w:tab/>
        <w:t>Other (please specify if you wish): _________________</w:t>
      </w: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b/>
          <w:iCs/>
          <w:sz w:val="22"/>
        </w:rPr>
      </w:pPr>
      <w:r>
        <w:rPr>
          <w:rFonts w:ascii="Trebuchet MS" w:hAnsi="Trebuchet MS"/>
          <w:b/>
          <w:iCs/>
          <w:sz w:val="22"/>
        </w:rPr>
        <w:t>Do you consider yourself to have a disability or are you registered disabled under the Disability Discrimination Act (DDA) 1995?</w:t>
      </w: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autoSpaceDE w:val="0"/>
        <w:autoSpaceDN w:val="0"/>
        <w:adjustRightInd w:val="0"/>
        <w:jc w:val="both"/>
        <w:rPr>
          <w:rFonts w:ascii="Trebuchet MS" w:hAnsi="Trebuchet MS" w:cs="Arial"/>
          <w:sz w:val="18"/>
          <w:szCs w:val="18"/>
          <w:lang w:eastAsia="en-GB"/>
        </w:rPr>
      </w:pPr>
      <w:r w:rsidRPr="009D6ED2">
        <w:rPr>
          <w:rFonts w:ascii="Trebuchet MS" w:hAnsi="Trebuchet MS" w:cs="Arial"/>
          <w:sz w:val="18"/>
          <w:szCs w:val="18"/>
          <w:lang w:eastAsia="en-GB"/>
        </w:rPr>
        <w:t xml:space="preserve">A disabled person is someone who has a physical or mental impairment which has a substantial and long </w:t>
      </w:r>
      <w:r>
        <w:rPr>
          <w:rFonts w:ascii="Trebuchet MS" w:hAnsi="Trebuchet MS" w:cs="Arial"/>
          <w:sz w:val="18"/>
          <w:szCs w:val="18"/>
          <w:lang w:eastAsia="en-GB"/>
        </w:rPr>
        <w:t>-</w:t>
      </w:r>
      <w:r w:rsidRPr="009D6ED2">
        <w:rPr>
          <w:rFonts w:ascii="Trebuchet MS" w:hAnsi="Trebuchet MS" w:cs="Arial"/>
          <w:sz w:val="18"/>
          <w:szCs w:val="18"/>
          <w:lang w:eastAsia="en-GB"/>
        </w:rPr>
        <w:t>term adverse</w:t>
      </w:r>
      <w:r>
        <w:rPr>
          <w:rFonts w:ascii="Trebuchet MS" w:hAnsi="Trebuchet MS" w:cs="Arial"/>
          <w:sz w:val="18"/>
          <w:szCs w:val="18"/>
          <w:lang w:eastAsia="en-GB"/>
        </w:rPr>
        <w:t xml:space="preserve"> </w:t>
      </w:r>
      <w:proofErr w:type="gramStart"/>
      <w:r>
        <w:rPr>
          <w:rFonts w:ascii="Trebuchet MS" w:hAnsi="Trebuchet MS" w:cs="Arial"/>
          <w:sz w:val="18"/>
          <w:szCs w:val="18"/>
          <w:lang w:eastAsia="en-GB"/>
        </w:rPr>
        <w:t>effect</w:t>
      </w:r>
      <w:proofErr w:type="gramEnd"/>
      <w:r>
        <w:rPr>
          <w:rFonts w:ascii="Trebuchet MS" w:hAnsi="Trebuchet MS" w:cs="Arial"/>
          <w:sz w:val="18"/>
          <w:szCs w:val="18"/>
          <w:lang w:eastAsia="en-GB"/>
        </w:rPr>
        <w:t xml:space="preserve"> </w:t>
      </w:r>
      <w:r w:rsidRPr="009D6ED2">
        <w:rPr>
          <w:rFonts w:ascii="Trebuchet MS" w:hAnsi="Trebuchet MS" w:cs="Arial"/>
          <w:sz w:val="18"/>
          <w:szCs w:val="18"/>
          <w:lang w:eastAsia="en-GB"/>
        </w:rPr>
        <w:t xml:space="preserve">on his/her </w:t>
      </w:r>
      <w:r>
        <w:rPr>
          <w:rFonts w:ascii="Trebuchet MS" w:hAnsi="Trebuchet MS" w:cs="Arial"/>
          <w:sz w:val="18"/>
          <w:szCs w:val="18"/>
          <w:lang w:eastAsia="en-GB"/>
        </w:rPr>
        <w:t>ability to carry out normal day-to-</w:t>
      </w:r>
      <w:r w:rsidRPr="009D6ED2">
        <w:rPr>
          <w:rFonts w:ascii="Trebuchet MS" w:hAnsi="Trebuchet MS" w:cs="Arial"/>
          <w:sz w:val="18"/>
          <w:szCs w:val="18"/>
          <w:lang w:eastAsia="en-GB"/>
        </w:rPr>
        <w:t>day activities. Please note that a physical impairment includes sensory</w:t>
      </w:r>
      <w:r>
        <w:rPr>
          <w:rFonts w:ascii="Trebuchet MS" w:hAnsi="Trebuchet MS" w:cs="Arial"/>
          <w:sz w:val="18"/>
          <w:szCs w:val="18"/>
          <w:lang w:eastAsia="en-GB"/>
        </w:rPr>
        <w:t xml:space="preserve"> impairment s</w:t>
      </w:r>
      <w:r w:rsidRPr="009D6ED2">
        <w:rPr>
          <w:rFonts w:ascii="Trebuchet MS" w:hAnsi="Trebuchet MS" w:cs="Arial"/>
          <w:sz w:val="18"/>
          <w:szCs w:val="18"/>
          <w:lang w:eastAsia="en-GB"/>
        </w:rPr>
        <w:t>uch as blindness, partial sight and hearing loss. A mental impairment includes learning difficulties or a</w:t>
      </w:r>
      <w:r>
        <w:rPr>
          <w:rFonts w:ascii="Trebuchet MS" w:hAnsi="Trebuchet MS" w:cs="Arial"/>
          <w:sz w:val="18"/>
          <w:szCs w:val="18"/>
          <w:lang w:eastAsia="en-GB"/>
        </w:rPr>
        <w:t xml:space="preserve"> </w:t>
      </w:r>
      <w:r w:rsidRPr="009D6ED2">
        <w:rPr>
          <w:rFonts w:ascii="Trebuchet MS" w:hAnsi="Trebuchet MS" w:cs="Arial"/>
          <w:sz w:val="18"/>
          <w:szCs w:val="18"/>
          <w:lang w:eastAsia="en-GB"/>
        </w:rPr>
        <w:t>mental health condition (depression or schizophrenia).</w:t>
      </w:r>
      <w:r>
        <w:rPr>
          <w:rFonts w:ascii="Trebuchet MS" w:hAnsi="Trebuchet MS" w:cs="Arial"/>
          <w:sz w:val="18"/>
          <w:szCs w:val="18"/>
          <w:lang w:eastAsia="en-GB"/>
        </w:rPr>
        <w:t xml:space="preserve"> </w:t>
      </w:r>
      <w:r w:rsidRPr="009D6ED2">
        <w:rPr>
          <w:rFonts w:ascii="Trebuchet MS" w:hAnsi="Trebuchet MS" w:cs="Arial"/>
          <w:sz w:val="18"/>
          <w:szCs w:val="18"/>
          <w:lang w:eastAsia="en-GB"/>
        </w:rPr>
        <w:t>Some examples of impairments or long</w:t>
      </w:r>
      <w:r>
        <w:rPr>
          <w:rFonts w:ascii="Trebuchet MS" w:hAnsi="Trebuchet MS" w:cs="Arial"/>
          <w:sz w:val="18"/>
          <w:szCs w:val="18"/>
          <w:lang w:eastAsia="en-GB"/>
        </w:rPr>
        <w:t>-</w:t>
      </w:r>
      <w:r w:rsidRPr="009D6ED2">
        <w:rPr>
          <w:rFonts w:ascii="Trebuchet MS" w:hAnsi="Trebuchet MS" w:cs="Arial"/>
          <w:sz w:val="18"/>
          <w:szCs w:val="18"/>
          <w:lang w:eastAsia="en-GB"/>
        </w:rPr>
        <w:t>term conditions (likely to last longer than 12 months or likely to recur) that could</w:t>
      </w:r>
      <w:r>
        <w:rPr>
          <w:rFonts w:ascii="Trebuchet MS" w:hAnsi="Trebuchet MS" w:cs="Arial"/>
          <w:sz w:val="18"/>
          <w:szCs w:val="18"/>
          <w:lang w:eastAsia="en-GB"/>
        </w:rPr>
        <w:t xml:space="preserve"> be considered disabilities</w:t>
      </w:r>
      <w:r w:rsidRPr="009D6ED2">
        <w:rPr>
          <w:rFonts w:ascii="Trebuchet MS" w:hAnsi="Trebuchet MS" w:cs="Arial"/>
          <w:sz w:val="18"/>
          <w:szCs w:val="18"/>
          <w:lang w:eastAsia="en-GB"/>
        </w:rPr>
        <w:t xml:space="preserve"> (please note this list is not exhaustive) are: diabetes, epilepsy, speech impairment, hearing</w:t>
      </w:r>
      <w:r>
        <w:rPr>
          <w:rFonts w:ascii="Trebuchet MS" w:hAnsi="Trebuchet MS" w:cs="Arial"/>
          <w:sz w:val="18"/>
          <w:szCs w:val="18"/>
          <w:lang w:eastAsia="en-GB"/>
        </w:rPr>
        <w:t xml:space="preserve"> </w:t>
      </w:r>
      <w:r w:rsidRPr="009D6ED2">
        <w:rPr>
          <w:rFonts w:ascii="Trebuchet MS" w:hAnsi="Trebuchet MS" w:cs="Arial"/>
          <w:sz w:val="18"/>
          <w:szCs w:val="18"/>
          <w:lang w:eastAsia="en-GB"/>
        </w:rPr>
        <w:t xml:space="preserve">impairment, dyslexia, severe facial disfigurement, </w:t>
      </w:r>
      <w:proofErr w:type="spellStart"/>
      <w:r w:rsidRPr="009D6ED2">
        <w:rPr>
          <w:rFonts w:ascii="Trebuchet MS" w:hAnsi="Trebuchet MS" w:cs="Arial"/>
          <w:sz w:val="18"/>
          <w:szCs w:val="18"/>
          <w:lang w:eastAsia="en-GB"/>
        </w:rPr>
        <w:t>Crohn's</w:t>
      </w:r>
      <w:proofErr w:type="spellEnd"/>
      <w:r w:rsidRPr="009D6ED2">
        <w:rPr>
          <w:rFonts w:ascii="Trebuchet MS" w:hAnsi="Trebuchet MS" w:cs="Arial"/>
          <w:sz w:val="18"/>
          <w:szCs w:val="18"/>
          <w:lang w:eastAsia="en-GB"/>
        </w:rPr>
        <w:t xml:space="preserve"> disease, mental illness, HIV, muscular dystrophy, cerebral</w:t>
      </w:r>
      <w:r>
        <w:rPr>
          <w:rFonts w:ascii="Trebuchet MS" w:hAnsi="Trebuchet MS" w:cs="Arial"/>
          <w:sz w:val="18"/>
          <w:szCs w:val="18"/>
          <w:lang w:eastAsia="en-GB"/>
        </w:rPr>
        <w:t xml:space="preserve"> </w:t>
      </w:r>
      <w:r w:rsidRPr="009D6ED2">
        <w:rPr>
          <w:rFonts w:ascii="Trebuchet MS" w:hAnsi="Trebuchet MS" w:cs="Arial"/>
          <w:sz w:val="18"/>
          <w:szCs w:val="18"/>
          <w:lang w:eastAsia="en-GB"/>
        </w:rPr>
        <w:t>palsy, heart disease, learning difficulties.</w:t>
      </w:r>
    </w:p>
    <w:p w:rsidR="00935280" w:rsidRDefault="00935280" w:rsidP="00935280">
      <w:pPr>
        <w:autoSpaceDE w:val="0"/>
        <w:autoSpaceDN w:val="0"/>
        <w:adjustRightInd w:val="0"/>
        <w:jc w:val="both"/>
        <w:rPr>
          <w:rFonts w:ascii="Trebuchet MS" w:hAnsi="Trebuchet MS" w:cs="Arial"/>
          <w:sz w:val="18"/>
          <w:szCs w:val="18"/>
          <w:lang w:eastAsia="en-GB"/>
        </w:rPr>
      </w:pPr>
    </w:p>
    <w:p w:rsidR="00935280" w:rsidRDefault="00935280" w:rsidP="00935280">
      <w:pPr>
        <w:pStyle w:val="NormalWeb"/>
        <w:spacing w:before="0" w:beforeAutospacing="0" w:after="0" w:afterAutospacing="0"/>
        <w:rPr>
          <w:rFonts w:ascii="Trebuchet MS" w:hAnsi="Trebuchet MS"/>
          <w:b/>
          <w:iCs/>
          <w:sz w:val="22"/>
        </w:rPr>
      </w:pPr>
    </w:p>
    <w:p w:rsidR="00935280" w:rsidRDefault="00935280" w:rsidP="00935280">
      <w:pPr>
        <w:pStyle w:val="NormalWeb"/>
        <w:spacing w:before="0" w:beforeAutospacing="0" w:after="0" w:afterAutospacing="0"/>
        <w:rPr>
          <w:rFonts w:ascii="Trebuchet MS" w:hAnsi="Trebuchet MS" w:cs="Arial"/>
          <w:sz w:val="18"/>
          <w:szCs w:val="18"/>
          <w:lang w:eastAsia="en-GB"/>
        </w:rPr>
      </w:pPr>
      <w:r>
        <w:rPr>
          <w:rFonts w:ascii="Trebuchet MS" w:hAnsi="Trebuchet MS"/>
          <w:noProof/>
          <w:lang w:eastAsia="en-GB"/>
        </w:rPr>
        <mc:AlternateContent>
          <mc:Choice Requires="wps">
            <w:drawing>
              <wp:anchor distT="0" distB="0" distL="114300" distR="114300" simplePos="0" relativeHeight="251683840" behindDoc="0" locked="0" layoutInCell="1" allowOverlap="1" wp14:anchorId="08E0EFAB" wp14:editId="38573030">
                <wp:simplePos x="0" y="0"/>
                <wp:positionH relativeFrom="column">
                  <wp:posOffset>1625600</wp:posOffset>
                </wp:positionH>
                <wp:positionV relativeFrom="paragraph">
                  <wp:posOffset>-473</wp:posOffset>
                </wp:positionV>
                <wp:extent cx="127000" cy="127000"/>
                <wp:effectExtent l="0" t="0" r="25400" b="25400"/>
                <wp:wrapNone/>
                <wp:docPr id="366" name="Rectangle 366"/>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6" o:spid="_x0000_s1026" style="position:absolute;margin-left:128pt;margin-top:-.05pt;width:10pt;height:1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xvbAIAAAEFAAAOAAAAZHJzL2Uyb0RvYy54bWysVE1vGyEQvVfqf0Dcm7VdN2mtrCMrlqtK&#10;UWI1qXKesOBdiQUK2Gv31/fBbhLn41TVBzwDw8y8x5s9v9i3mu2kD401JR+fjDiTRtiqMZuS/7pb&#10;ffrKWYhkKtLWyJIfZOAX848fzjs3kxNbW11Jz5DEhFnnSl7H6GZFEUQtWwon1kmDQ2V9SxGu3xSV&#10;pw7ZW11MRqPTorO+ct4KGQJ2l/0hn+f8SkkRb5QKMjJdcvQW8+rz+pDWYn5Os40nVzdiaIP+oYuW&#10;GoOiT6mWFIltffMmVdsIb4NV8UTYtrBKNUJmDEAzHr1Cc1uTkxkLyAnuiabw/9KK693as6Yq+efT&#10;U84MtXikn6CNzEZLljZBUefCDJG3bu0HL8BMePfKt+kfSNg+03p4olXuIxPYHE/ORiOQL3A02MhS&#10;PF92PsTv0rYsGSX3KJ/JpN1ViH3oY0iqFaxuqlWjdXYO4VJ7tiM8MHRR2Y4zTSFis+Sr/EsIUO3F&#10;NW1YN3SDxgjKU5oizNaBi2A2nJHeQNIi+tzLi9vhTdE7gD0qDLwJ8juFE5AlhbrvOGcdwrRJeGQW&#10;7YA78d4znawHWx3wWN72Kg5OrBpkuwLaNXnIFhxjFOMNFqUt8NnB4qy2/s97+ykeasIpZx3GANh/&#10;b8lLYPlhoLNv4+k0zU12pl/OJnD88cnD8YnZtpcWDzHG0DuRzRQf9aOpvG3vMbGLVBVHZARq9ywP&#10;zmXsxxMzL+RikcMwK47ilbl1IiVPPCUe7/b35N2gmogXuLaPI0OzV+LpY9NNYxfbaFWTlfXMKzSS&#10;HMxZVsvwTUiDfOznqOcv1/wvAAAA//8DAFBLAwQUAAYACAAAACEAIC5jadwAAAAIAQAADwAAAGRy&#10;cy9kb3ducmV2LnhtbEyPT0vEMBTE74LfITzB2266BVdbmy4iCCJ4sP45Z5tnU7Z5KU3ajfvpfXvS&#10;4zDDzG+qXXKDWHAKvScFm3UGAqn1pqdOwcf70+oORIiajB48oYIfDLCrLy8qXRp/pDdcmtgJLqFQ&#10;agU2xrGUMrQWnQ5rPyKx9+0npyPLqZNm0kcud4PMs2wrne6JF6we8dFie2hmp+AlnOalNeE12WSf&#10;i8+v7NTQQanrq/RwDyJiin9hOOMzOtTMtPczmSAGBfnNlr9EBasNCPbz27Pec7AoQNaV/H+g/gUA&#10;AP//AwBQSwECLQAUAAYACAAAACEAtoM4kv4AAADhAQAAEwAAAAAAAAAAAAAAAAAAAAAAW0NvbnRl&#10;bnRfVHlwZXNdLnhtbFBLAQItABQABgAIAAAAIQA4/SH/1gAAAJQBAAALAAAAAAAAAAAAAAAAAC8B&#10;AABfcmVscy8ucmVsc1BLAQItABQABgAIAAAAIQAQZTxvbAIAAAEFAAAOAAAAAAAAAAAAAAAAAC4C&#10;AABkcnMvZTJvRG9jLnhtbFBLAQItABQABgAIAAAAIQAgLmNp3AAAAAgBAAAPAAAAAAAAAAAAAAAA&#10;AMYEAABkcnMvZG93bnJldi54bWxQSwUGAAAAAAQABADzAAAAzwUAAAAA&#10;" fillcolor="window" strokecolor="windowText" strokeweight="1pt"/>
            </w:pict>
          </mc:Fallback>
        </mc:AlternateContent>
      </w:r>
      <w:r>
        <w:rPr>
          <w:rFonts w:ascii="Trebuchet MS" w:hAnsi="Trebuchet MS"/>
          <w:noProof/>
          <w:lang w:eastAsia="en-GB"/>
        </w:rPr>
        <mc:AlternateContent>
          <mc:Choice Requires="wps">
            <w:drawing>
              <wp:anchor distT="0" distB="0" distL="114300" distR="114300" simplePos="0" relativeHeight="251682816" behindDoc="0" locked="0" layoutInCell="1" allowOverlap="1" wp14:anchorId="03E07CB4" wp14:editId="561CC202">
                <wp:simplePos x="0" y="0"/>
                <wp:positionH relativeFrom="column">
                  <wp:posOffset>260985</wp:posOffset>
                </wp:positionH>
                <wp:positionV relativeFrom="paragraph">
                  <wp:posOffset>-3810</wp:posOffset>
                </wp:positionV>
                <wp:extent cx="127000" cy="127000"/>
                <wp:effectExtent l="0" t="0" r="25400" b="25400"/>
                <wp:wrapNone/>
                <wp:docPr id="365" name="Rectangle 365"/>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5" o:spid="_x0000_s1026" style="position:absolute;margin-left:20.55pt;margin-top:-.3pt;width:10pt;height:10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w6bAIAAAEFAAAOAAAAZHJzL2Uyb0RvYy54bWysVE1vGyEQvVfqf0Dcm7XdfLSW15GVyFWl&#10;KImSVDmPWfCuxAIF7LX76/tgN4nzcarqA56BYWbe483OznetZlvpQ2NNycdHI86kEbZqzLrkvx6W&#10;X75xFiKZirQ1suR7Gfj5/POnWeemcmJrqyvpGZKYMO1cyesY3bQogqhlS+HIOmlwqKxvKcL166Ly&#10;1CF7q4vJaHRadNZXzlshQ8DuZX/I5zm/UlLEG6WCjEyXHL3FvPq8rtJazGc0XXtydSOGNugfumip&#10;MSj6nOqSIrGNb96lahvhbbAqHgnbFlapRsiMAWjGozdo7mtyMmMBOcE90xT+X1pxvb31rKlK/vX0&#10;hDNDLR7pDrSRWWvJ0iYo6lyYIvLe3frBCzAT3p3ybfoHErbLtO6faZW7yAQ2x5Oz0QjkCxwNNrIU&#10;L5edD/GHtC1LRsk9ymcyaXsVYh/6FJJqBaubatlonZ19uNCebQkPDF1UtuNMU4jYLPky/xICVHt1&#10;TRvWDd2gMYLylKYIs3XgIpg1Z6TXkLSIPvfy6nZ4V/QBYA8KA2+C/EHhBOSSQt13nLMOYdokPDKL&#10;dsCdeO+ZTtbKVns8lre9ioMTywbZroD2ljxkC44xivEGi9IW+OxgcVZb/+ej/RQPNeGUsw5jAOy/&#10;N+QlsPw00Nn38fFxmpvsHJ+cTeD4w5PV4YnZtBcWDzHG0DuRzRQf9ZOpvG0fMbGLVBVHZARq9ywP&#10;zkXsxxMzL+RikcMwK47ilbl3IiVPPCUeH3aP5N2gmogXuLZPI0PTN+LpY9NNYxebaFWTlfXCKzSS&#10;HMxZVsvwTUiDfOjnqJcv1/wvAAAA//8DAFBLAwQUAAYACAAAACEA6dUa6dkAAAAGAQAADwAAAGRy&#10;cy9kb3ducmV2LnhtbEyOUUvDMBSF3wX/Q7iCb1taGcXVpkMEQQQfrNPnrLk2Zc1NadIu7td796SP&#10;h/NxzlftkhvEglPoPSnI1xkIpNabnjoF+4/n1T2IEDUZPXhCBT8YYFdfX1W6NP5E77g0sRM8QqHU&#10;CmyMYyllaC06HdZ+ROLu209OR45TJ82kTzzuBnmXZYV0uid+sHrEJ4vtsZmdgtdwnpfWhLdkk33Z&#10;fn5l54aOSt3epMcHEBFT/IPhos/qULPTwc9kghgUbPKcSQWrAgTXxSUeGNtuQNaV/K9f/wIAAP//&#10;AwBQSwECLQAUAAYACAAAACEAtoM4kv4AAADhAQAAEwAAAAAAAAAAAAAAAAAAAAAAW0NvbnRlbnRf&#10;VHlwZXNdLnhtbFBLAQItABQABgAIAAAAIQA4/SH/1gAAAJQBAAALAAAAAAAAAAAAAAAAAC8BAABf&#10;cmVscy8ucmVsc1BLAQItABQABgAIAAAAIQApt2w6bAIAAAEFAAAOAAAAAAAAAAAAAAAAAC4CAABk&#10;cnMvZTJvRG9jLnhtbFBLAQItABQABgAIAAAAIQDp1Rrp2QAAAAYBAAAPAAAAAAAAAAAAAAAAAMYE&#10;AABkcnMvZG93bnJldi54bWxQSwUGAAAAAAQABADzAAAAzAUAAAAA&#10;" fillcolor="window" strokecolor="windowText" strokeweight="1pt"/>
            </w:pict>
          </mc:Fallback>
        </mc:AlternateContent>
      </w:r>
      <w:r>
        <w:rPr>
          <w:rFonts w:ascii="Trebuchet MS" w:hAnsi="Trebuchet MS"/>
          <w:b/>
          <w:iCs/>
          <w:sz w:val="22"/>
        </w:rPr>
        <w:tab/>
      </w:r>
      <w:r w:rsidRPr="0016407C">
        <w:rPr>
          <w:rFonts w:ascii="Trebuchet MS" w:hAnsi="Trebuchet MS"/>
          <w:iCs/>
          <w:sz w:val="22"/>
        </w:rPr>
        <w:t>Yes</w:t>
      </w:r>
      <w:r w:rsidRPr="0016407C">
        <w:rPr>
          <w:rFonts w:ascii="Trebuchet MS" w:hAnsi="Trebuchet MS"/>
          <w:iCs/>
          <w:sz w:val="22"/>
        </w:rPr>
        <w:tab/>
      </w:r>
      <w:r w:rsidRPr="0016407C">
        <w:rPr>
          <w:rFonts w:ascii="Trebuchet MS" w:hAnsi="Trebuchet MS"/>
          <w:iCs/>
          <w:sz w:val="22"/>
        </w:rPr>
        <w:tab/>
      </w:r>
      <w:r w:rsidRPr="0016407C">
        <w:rPr>
          <w:rFonts w:ascii="Trebuchet MS" w:hAnsi="Trebuchet MS"/>
          <w:iCs/>
          <w:sz w:val="22"/>
        </w:rPr>
        <w:tab/>
        <w:t>No</w:t>
      </w: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r>
        <w:rPr>
          <w:rFonts w:ascii="Trebuchet MS" w:hAnsi="Trebuchet MS" w:cs="Arial"/>
          <w:b/>
          <w:bCs/>
          <w:szCs w:val="22"/>
          <w:lang w:eastAsia="en-GB"/>
        </w:rPr>
        <w:t>If yes, p</w:t>
      </w:r>
      <w:r w:rsidRPr="009D6ED2">
        <w:rPr>
          <w:rFonts w:ascii="Trebuchet MS" w:hAnsi="Trebuchet MS" w:cs="Arial"/>
          <w:b/>
          <w:bCs/>
          <w:szCs w:val="22"/>
          <w:lang w:eastAsia="en-GB"/>
        </w:rPr>
        <w:t>lease indicate the na</w:t>
      </w:r>
      <w:r>
        <w:rPr>
          <w:rFonts w:ascii="Trebuchet MS" w:hAnsi="Trebuchet MS" w:cs="Arial"/>
          <w:b/>
          <w:bCs/>
          <w:szCs w:val="22"/>
          <w:lang w:eastAsia="en-GB"/>
        </w:rPr>
        <w:t>ture of your disability or long-term condition</w:t>
      </w:r>
      <w:r w:rsidRPr="009D6ED2">
        <w:rPr>
          <w:rFonts w:ascii="Trebuchet MS" w:hAnsi="Trebuchet MS" w:cs="Arial"/>
          <w:b/>
          <w:bCs/>
          <w:szCs w:val="22"/>
          <w:lang w:eastAsia="en-GB"/>
        </w:rPr>
        <w:t>:</w:t>
      </w:r>
    </w:p>
    <w:p w:rsidR="00935280" w:rsidRPr="009D6ED2"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ind w:left="720"/>
        <w:rPr>
          <w:rFonts w:ascii="Trebuchet MS" w:hAnsi="Trebuchet MS" w:cs="Arial"/>
          <w:szCs w:val="22"/>
          <w:lang w:eastAsia="en-GB"/>
        </w:rPr>
      </w:pPr>
    </w:p>
    <w:p w:rsidR="00935280" w:rsidRDefault="00935280" w:rsidP="00935280">
      <w:pPr>
        <w:autoSpaceDE w:val="0"/>
        <w:autoSpaceDN w:val="0"/>
        <w:adjustRightInd w:val="0"/>
        <w:ind w:left="720"/>
        <w:jc w:val="both"/>
        <w:rPr>
          <w:rFonts w:ascii="Trebuchet MS" w:hAnsi="Trebuchet MS" w:cs="Arial"/>
          <w:szCs w:val="22"/>
          <w:lang w:eastAsia="en-GB"/>
        </w:rPr>
      </w:pPr>
      <w:r>
        <w:rPr>
          <w:rFonts w:ascii="Trebuchet MS" w:hAnsi="Trebuchet MS"/>
          <w:noProof/>
          <w:lang w:eastAsia="en-GB"/>
        </w:rPr>
        <mc:AlternateContent>
          <mc:Choice Requires="wps">
            <w:drawing>
              <wp:anchor distT="0" distB="0" distL="114300" distR="114300" simplePos="0" relativeHeight="251673600" behindDoc="0" locked="0" layoutInCell="1" allowOverlap="1" wp14:anchorId="284B9E8B" wp14:editId="780E0FD6">
                <wp:simplePos x="0" y="0"/>
                <wp:positionH relativeFrom="column">
                  <wp:posOffset>224967</wp:posOffset>
                </wp:positionH>
                <wp:positionV relativeFrom="paragraph">
                  <wp:posOffset>7620</wp:posOffset>
                </wp:positionV>
                <wp:extent cx="127000" cy="127000"/>
                <wp:effectExtent l="0" t="0" r="25400" b="25400"/>
                <wp:wrapNone/>
                <wp:docPr id="356" name="Rectangle 356"/>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6" o:spid="_x0000_s1026" style="position:absolute;margin-left:17.7pt;margin-top:.6pt;width:10pt;height:1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wwbAIAAAEFAAAOAAAAZHJzL2Uyb0RvYy54bWysVE1vGyEQvVfqf0Dcm7XdfLSW15GVyFWl&#10;KImSVDmPWfCuxAIF7LX76/tgN4nzcarqA56BYWbe483OznetZlvpQ2NNycdHI86kEbZqzLrkvx6W&#10;X75xFiKZirQ1suR7Gfj5/POnWeemcmJrqyvpGZKYMO1cyesY3bQogqhlS+HIOmlwqKxvKcL166Ly&#10;1CF7q4vJaHRadNZXzlshQ8DuZX/I5zm/UlLEG6WCjEyXHL3FvPq8rtJazGc0XXtydSOGNugfumip&#10;MSj6nOqSIrGNb96lahvhbbAqHgnbFlapRsiMAWjGozdo7mtyMmMBOcE90xT+X1pxvb31rKlK/vXk&#10;lDNDLR7pDrSRWWvJ0iYo6lyYIvLe3frBCzAT3p3ybfoHErbLtO6faZW7yAQ2x5Oz0QjkCxwNNrIU&#10;L5edD/GHtC1LRsk9ymcyaXsVYh/6FJJqBaubatlonZ19uNCebQkPDF1UtuNMU4jYLPky/xICVHt1&#10;TRvWDd2gMYLylKYIs3XgIpg1Z6TXkLSIPvfy6nZ4V/QBYA8KA2+C/EHhBOSSQt13nLMOYdokPDKL&#10;dsCdeO+ZTtbKVns8lre9ioMTywbZroD2ljxkC44xivEGi9IW+OxgcVZb/+ej/RQPNeGUsw5jAOy/&#10;N+QlsPw00Nn38fFxmpvsHJ+cTeD4w5PV4YnZtBcWDzHG0DuRzRQf9ZOpvG0fMbGLVBVHZARq9ywP&#10;zkXsxxMzL+RikcMwK47ilbl3IiVPPCUeH3aP5N2gmogXuLZPI0PTN+LpY9NNYxebaFWTlfXCKzSS&#10;HMxZVsvwTUiDfOjnqJcv1/wvAAAA//8DAFBLAwQUAAYACAAAACEA5lSQRtkAAAAGAQAADwAAAGRy&#10;cy9kb3ducmV2LnhtbEyOy07DMBBF90j9B2sqsaNOA0UQ4lQVEhJCYkF4rN14iKPG4yh2UtOvZ7qC&#10;5Zl7deeU2+R6MeMYOk8K1qsMBFLjTUetgo/3p6s7ECFqMrr3hAp+MMC2WlyUujD+SG8417EVPEKh&#10;0ApsjEMhZWgsOh1WfkDi7NuPTkfGsZVm1Eced73Ms+xWOt0Rf7B6wEeLzaGenIKXcJrmxoTXZJN9&#10;vv/8yk41HZS6XKbdA4iIKf6V4azP6lCx095PZILoFVxvbrjJ9xwEx5sz7hXkzLIq5X/96hcAAP//&#10;AwBQSwECLQAUAAYACAAAACEAtoM4kv4AAADhAQAAEwAAAAAAAAAAAAAAAAAAAAAAW0NvbnRlbnRf&#10;VHlwZXNdLnhtbFBLAQItABQABgAIAAAAIQA4/SH/1gAAAJQBAAALAAAAAAAAAAAAAAAAAC8BAABf&#10;cmVscy8ucmVsc1BLAQItABQABgAIAAAAIQDKvWwwbAIAAAEFAAAOAAAAAAAAAAAAAAAAAC4CAABk&#10;cnMvZTJvRG9jLnhtbFBLAQItABQABgAIAAAAIQDmVJBG2QAAAAYBAAAPAAAAAAAAAAAAAAAAAMYE&#10;AABkcnMvZG93bnJldi54bWxQSwUGAAAAAAQABADzAAAAzAUAAAAA&#10;" fillcolor="window" strokecolor="windowText" strokeweight="1pt"/>
            </w:pict>
          </mc:Fallback>
        </mc:AlternateContent>
      </w:r>
      <w:r w:rsidRPr="009D6ED2">
        <w:rPr>
          <w:rFonts w:ascii="Trebuchet MS" w:hAnsi="Trebuchet MS" w:cs="Arial"/>
          <w:szCs w:val="22"/>
          <w:lang w:eastAsia="en-GB"/>
        </w:rPr>
        <w:t>Long-standing ill</w:t>
      </w:r>
      <w:r>
        <w:rPr>
          <w:rFonts w:ascii="Trebuchet MS" w:hAnsi="Trebuchet MS" w:cs="Arial"/>
          <w:szCs w:val="22"/>
          <w:lang w:eastAsia="en-GB"/>
        </w:rPr>
        <w:t>ness or health condition [such as cancer, HIV, diabetes,</w:t>
      </w:r>
      <w:r w:rsidRPr="009D6ED2">
        <w:rPr>
          <w:rFonts w:ascii="Trebuchet MS" w:hAnsi="Trebuchet MS" w:cs="Arial"/>
          <w:szCs w:val="22"/>
          <w:lang w:eastAsia="en-GB"/>
        </w:rPr>
        <w:t xml:space="preserve"> </w:t>
      </w:r>
      <w:r>
        <w:rPr>
          <w:rFonts w:ascii="Trebuchet MS" w:hAnsi="Trebuchet MS" w:cs="Arial"/>
          <w:szCs w:val="22"/>
          <w:lang w:eastAsia="en-GB"/>
        </w:rPr>
        <w:t xml:space="preserve">chronic </w:t>
      </w:r>
      <w:r w:rsidRPr="009D6ED2">
        <w:rPr>
          <w:rFonts w:ascii="Trebuchet MS" w:hAnsi="Trebuchet MS" w:cs="Arial"/>
          <w:szCs w:val="22"/>
          <w:lang w:eastAsia="en-GB"/>
        </w:rPr>
        <w:t>heart disease</w:t>
      </w:r>
      <w:r>
        <w:rPr>
          <w:rFonts w:ascii="Trebuchet MS" w:hAnsi="Trebuchet MS" w:cs="Arial"/>
          <w:szCs w:val="22"/>
          <w:lang w:eastAsia="en-GB"/>
        </w:rPr>
        <w:t>,</w:t>
      </w:r>
      <w:r w:rsidRPr="009D6ED2">
        <w:rPr>
          <w:rFonts w:ascii="Trebuchet MS" w:hAnsi="Trebuchet MS" w:cs="Arial"/>
          <w:szCs w:val="22"/>
          <w:lang w:eastAsia="en-GB"/>
        </w:rPr>
        <w:t xml:space="preserve"> </w:t>
      </w:r>
      <w:r>
        <w:rPr>
          <w:rFonts w:ascii="Trebuchet MS" w:hAnsi="Trebuchet MS" w:cs="Arial"/>
          <w:szCs w:val="22"/>
          <w:lang w:eastAsia="en-GB"/>
        </w:rPr>
        <w:t xml:space="preserve">or </w:t>
      </w:r>
    </w:p>
    <w:p w:rsidR="00935280" w:rsidRPr="009D6ED2" w:rsidRDefault="00935280" w:rsidP="00935280">
      <w:pPr>
        <w:autoSpaceDE w:val="0"/>
        <w:autoSpaceDN w:val="0"/>
        <w:adjustRightInd w:val="0"/>
        <w:ind w:left="720"/>
        <w:jc w:val="right"/>
        <w:rPr>
          <w:rFonts w:ascii="Trebuchet MS" w:hAnsi="Trebuchet MS" w:cs="Arial"/>
          <w:szCs w:val="22"/>
          <w:lang w:eastAsia="en-GB"/>
        </w:rPr>
      </w:pPr>
      <w:proofErr w:type="gramStart"/>
      <w:r>
        <w:rPr>
          <w:rFonts w:ascii="Trebuchet MS" w:hAnsi="Trebuchet MS" w:cs="Arial"/>
          <w:szCs w:val="22"/>
          <w:lang w:eastAsia="en-GB"/>
        </w:rPr>
        <w:t>epilepsy</w:t>
      </w:r>
      <w:proofErr w:type="gramEnd"/>
      <w:r>
        <w:rPr>
          <w:rFonts w:ascii="Trebuchet MS" w:hAnsi="Trebuchet MS" w:cs="Arial"/>
          <w:szCs w:val="22"/>
          <w:lang w:eastAsia="en-GB"/>
        </w:rPr>
        <w:t>]</w:t>
      </w:r>
    </w:p>
    <w:p w:rsidR="00935280" w:rsidRPr="009D6ED2" w:rsidRDefault="00935280" w:rsidP="00935280">
      <w:pPr>
        <w:autoSpaceDE w:val="0"/>
        <w:autoSpaceDN w:val="0"/>
        <w:adjustRightInd w:val="0"/>
        <w:ind w:left="720"/>
        <w:rPr>
          <w:rFonts w:ascii="Trebuchet MS" w:hAnsi="Trebuchet MS" w:cs="Arial"/>
          <w:szCs w:val="22"/>
          <w:lang w:eastAsia="en-GB"/>
        </w:rPr>
      </w:pPr>
      <w:r>
        <w:rPr>
          <w:rFonts w:ascii="Trebuchet MS" w:hAnsi="Trebuchet MS"/>
          <w:noProof/>
          <w:lang w:eastAsia="en-GB"/>
        </w:rPr>
        <mc:AlternateContent>
          <mc:Choice Requires="wps">
            <w:drawing>
              <wp:anchor distT="0" distB="0" distL="114300" distR="114300" simplePos="0" relativeHeight="251674624" behindDoc="0" locked="0" layoutInCell="1" allowOverlap="1" wp14:anchorId="4E8280AC" wp14:editId="7F8F311B">
                <wp:simplePos x="0" y="0"/>
                <wp:positionH relativeFrom="column">
                  <wp:posOffset>238597</wp:posOffset>
                </wp:positionH>
                <wp:positionV relativeFrom="paragraph">
                  <wp:posOffset>-4755</wp:posOffset>
                </wp:positionV>
                <wp:extent cx="127000" cy="127000"/>
                <wp:effectExtent l="0" t="0" r="25400" b="25400"/>
                <wp:wrapNone/>
                <wp:docPr id="357" name="Rectangle 357"/>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7" o:spid="_x0000_s1026" style="position:absolute;margin-left:18.8pt;margin-top:-.35pt;width:10pt;height:1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wDbAIAAAEFAAAOAAAAZHJzL2Uyb0RvYy54bWysVE1vGyEQvVfqf0Dcm7XdpGktryMrkatK&#10;UWI1rnKesOBdiQUK2Gv31/fBbhLn41TVBzwDw8y8x5udXexbzXbSh8aako9PRpxJI2zVmE3Jf62X&#10;n75yFiKZirQ1suQHGfjF/OOHWeemcmJrqyvpGZKYMO1cyesY3bQogqhlS+HEOmlwqKxvKcL1m6Ly&#10;1CF7q4vJaPSl6KyvnLdChoDdq/6Qz3N+paSIt0oFGZkuOXqLefV5fUhrMZ/RdOPJ1Y0Y2qB/6KKl&#10;xqDoU6orisS2vnmTqm2Et8GqeCJsW1ilGiEzBqAZj16huavJyYwF5AT3RFP4f2nFzW7lWVOV/PPZ&#10;OWeGWjzST9BGZqMlS5ugqHNhisg7t/KDF2AmvHvl2/QPJGyfaT080Sr3kQlsjifnoxHIFzgabGQp&#10;ni87H+J3aVuWjJJ7lM9k0u46xD70MSTVClY31bLROjuHcKk92xEeGLqobMeZphCxWfJl/iUEqPbi&#10;mjasG7pBYwTlKU0RZuvARTAbzkhvIGkRfe7lxe3wpugaYI8KA2+C/E7hBOSKQt13nLMOYdokPDKL&#10;dsCdeO+ZTtaDrQ54LG97FQcnlg2yXQPtijxkC44xivEWi9IW+OxgcVZb/+e9/RQPNeGUsw5jAOy/&#10;t+QlsPww0Nm38elpmpvsnJ6dT+D445OH4xOzbS8tHmKMoXcimyk+6kdTedveY2IXqSqOyAjU7lke&#10;nMvYjydmXsjFIodhVhzFa3PnREqeeEo8rvf35N2gmogXuLGPI0PTV+LpY9NNYxfbaFWTlfXMKzSS&#10;HMxZVsvwTUiDfOznqOcv1/wvAAAA//8DAFBLAwQUAAYACAAAACEAs2FUUNoAAAAGAQAADwAAAGRy&#10;cy9kb3ducmV2LnhtbEyOUUvDMBSF3wX/Q7iCb1uqw811TYcIggg+WHXPWXNtypqb0qRd3K/37sk9&#10;Hs7HOV+xTa4TEw6h9aTgbp6BQKq9aalR8PX5MnsEEaImoztPqOAXA2zL66tC58Yf6QOnKjaCRyjk&#10;WoGNsc+lDLVFp8Pc90jc/fjB6chxaKQZ9JHHXSfvs2wpnW6JH6zu8dlifahGp+AtnMapNuE92WRf&#10;19+77FTRQanbm/S0ARExxX8YzvqsDiU77f1IJohOwWK1ZFLBbAWC64dz3DO2XoAsC3mpX/4BAAD/&#10;/wMAUEsBAi0AFAAGAAgAAAAhALaDOJL+AAAA4QEAABMAAAAAAAAAAAAAAAAAAAAAAFtDb250ZW50&#10;X1R5cGVzXS54bWxQSwECLQAUAAYACAAAACEAOP0h/9YAAACUAQAACwAAAAAAAAAAAAAAAAAvAQAA&#10;X3JlbHMvLnJlbHNQSwECLQAUAAYACAAAACEA3fNcA2wCAAABBQAADgAAAAAAAAAAAAAAAAAuAgAA&#10;ZHJzL2Uyb0RvYy54bWxQSwECLQAUAAYACAAAACEAs2FUUNoAAAAGAQAADwAAAAAAAAAAAAAAAADG&#10;BAAAZHJzL2Rvd25yZXYueG1sUEsFBgAAAAAEAAQA8wAAAM0FAAAAAA==&#10;" fillcolor="window" strokecolor="windowText" strokeweight="1pt"/>
            </w:pict>
          </mc:Fallback>
        </mc:AlternateContent>
      </w:r>
      <w:r w:rsidRPr="009D6ED2">
        <w:rPr>
          <w:rFonts w:ascii="Trebuchet MS" w:hAnsi="Trebuchet MS" w:cs="Arial"/>
          <w:szCs w:val="22"/>
          <w:lang w:eastAsia="en-GB"/>
        </w:rPr>
        <w:t>Me</w:t>
      </w:r>
      <w:r>
        <w:rPr>
          <w:rFonts w:ascii="Trebuchet MS" w:hAnsi="Trebuchet MS" w:cs="Arial"/>
          <w:szCs w:val="22"/>
          <w:lang w:eastAsia="en-GB"/>
        </w:rPr>
        <w:t>ntal health condition [</w:t>
      </w:r>
      <w:r w:rsidRPr="009D6ED2">
        <w:rPr>
          <w:rFonts w:ascii="Trebuchet MS" w:hAnsi="Trebuchet MS" w:cs="Arial"/>
          <w:szCs w:val="22"/>
          <w:lang w:eastAsia="en-GB"/>
        </w:rPr>
        <w:t>such</w:t>
      </w:r>
      <w:r>
        <w:rPr>
          <w:rFonts w:ascii="Trebuchet MS" w:hAnsi="Trebuchet MS" w:cs="Arial"/>
          <w:szCs w:val="22"/>
          <w:lang w:eastAsia="en-GB"/>
        </w:rPr>
        <w:t xml:space="preserve"> as depression or schizophrenia]</w:t>
      </w:r>
    </w:p>
    <w:p w:rsidR="00935280" w:rsidRDefault="00935280" w:rsidP="00935280">
      <w:pPr>
        <w:autoSpaceDE w:val="0"/>
        <w:autoSpaceDN w:val="0"/>
        <w:adjustRightInd w:val="0"/>
        <w:ind w:left="720"/>
        <w:rPr>
          <w:rFonts w:ascii="Trebuchet MS" w:hAnsi="Trebuchet MS" w:cs="Arial"/>
          <w:szCs w:val="22"/>
          <w:lang w:eastAsia="en-GB"/>
        </w:rPr>
      </w:pPr>
      <w:r>
        <w:rPr>
          <w:rFonts w:ascii="Trebuchet MS" w:hAnsi="Trebuchet MS"/>
          <w:noProof/>
          <w:lang w:eastAsia="en-GB"/>
        </w:rPr>
        <mc:AlternateContent>
          <mc:Choice Requires="wps">
            <w:drawing>
              <wp:anchor distT="0" distB="0" distL="114300" distR="114300" simplePos="0" relativeHeight="251675648" behindDoc="0" locked="0" layoutInCell="1" allowOverlap="1" wp14:anchorId="335BC4DB" wp14:editId="629BDCB3">
                <wp:simplePos x="0" y="0"/>
                <wp:positionH relativeFrom="column">
                  <wp:posOffset>231613</wp:posOffset>
                </wp:positionH>
                <wp:positionV relativeFrom="paragraph">
                  <wp:posOffset>151765</wp:posOffset>
                </wp:positionV>
                <wp:extent cx="127000" cy="127000"/>
                <wp:effectExtent l="0" t="0" r="25400" b="25400"/>
                <wp:wrapNone/>
                <wp:docPr id="358" name="Rectangle 358"/>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8" o:spid="_x0000_s1026" style="position:absolute;margin-left:18.25pt;margin-top:11.95pt;width:10pt;height:1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7YawIAAAE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2do&#10;lSGNJv0EbWQ2SrJ0CYo6F6bwvHMrP2gBYsK7r71O/0DC9pnWwxOtch+ZwOV4cj4agXwB0yAjSvH8&#10;2PkQv0urWRJK7pE+k0m76xB710eXlCtY1VbLVqmsHMKl8mxHaDDmorIdZ4pCxGXJl/mXECDbi2fK&#10;sG6oBoURJq9WFCFqBy6C2XBGaoORFtHnWl68Dm+SrgH2KDHwJsjvJE5Arig0fcU56uCmTMIj89AO&#10;uBPvPdNJerDVAc3ytp/i4MSyRbRroF2Rx9iCY6xivMVRKwt8dpA4a6z/89598sc0wcpZhzUA9t9b&#10;8hJYfhjM2bfx6Wnam6ycnp1PoPhjy8OxxWz1pUUjxlh6J7KY/KN6FGtv9T02dpGywkRGIHfP8qBc&#10;xn49sfNCLhbZDbviKF6bOydS8MRT4nG9vyfvhqmJ6MCNfVwZmr4ant43vTR2sY22bvNkPfOKGUkK&#10;9ixPy/BNSIt8rGev5y/X/C8AAAD//wMAUEsDBBQABgAIAAAAIQC+KbU82gAAAAcBAAAPAAAAZHJz&#10;L2Rvd25yZXYueG1sTI5RS8MwFIXfBf9DuIJvLnVzw3W9HSIIIvhg1T1nzbUpa25Kk3Zxv97syT1+&#10;nMM5X7GNthMTDb51jHA/y0AQ10633CB8fb7cPYLwQbFWnWNC+CUP2/L6qlC5dkf+oKkKjUgj7HOF&#10;YELocyl9bcgqP3M9ccp+3GBVSDg0Ug/qmMZtJ+dZtpJWtZwejOrp2VB9qEaL8OZP41Rr/x5NNK/r&#10;7112qviAeHsTnzYgAsXwX4azflKHMjnt3cjaiw5hsVqmJsJ8sQaR8uWZ9wgPiWVZyEv/8g8AAP//&#10;AwBQSwECLQAUAAYACAAAACEAtoM4kv4AAADhAQAAEwAAAAAAAAAAAAAAAAAAAAAAW0NvbnRlbnRf&#10;VHlwZXNdLnhtbFBLAQItABQABgAIAAAAIQA4/SH/1gAAAJQBAAALAAAAAAAAAAAAAAAAAC8BAABf&#10;cmVscy8ucmVsc1BLAQItABQABgAIAAAAIQBBbz7YawIAAAEFAAAOAAAAAAAAAAAAAAAAAC4CAABk&#10;cnMvZTJvRG9jLnhtbFBLAQItABQABgAIAAAAIQC+KbU82gAAAAcBAAAPAAAAAAAAAAAAAAAAAMUE&#10;AABkcnMvZG93bnJldi54bWxQSwUGAAAAAAQABADzAAAAzAUAAAAA&#10;" fillcolor="window" strokecolor="windowText" strokeweight="1pt"/>
            </w:pict>
          </mc:Fallback>
        </mc:AlternateContent>
      </w:r>
    </w:p>
    <w:p w:rsidR="00935280" w:rsidRPr="009D6ED2" w:rsidRDefault="00935280" w:rsidP="00935280">
      <w:pPr>
        <w:autoSpaceDE w:val="0"/>
        <w:autoSpaceDN w:val="0"/>
        <w:adjustRightInd w:val="0"/>
        <w:ind w:left="720"/>
        <w:rPr>
          <w:rFonts w:ascii="Trebuchet MS" w:hAnsi="Trebuchet MS" w:cs="Arial"/>
          <w:szCs w:val="22"/>
          <w:lang w:eastAsia="en-GB"/>
        </w:rPr>
      </w:pPr>
      <w:r w:rsidRPr="009D6ED2">
        <w:rPr>
          <w:rFonts w:ascii="Trebuchet MS" w:hAnsi="Trebuchet MS" w:cs="Arial"/>
          <w:szCs w:val="22"/>
          <w:lang w:eastAsia="en-GB"/>
        </w:rPr>
        <w:t>Physical</w:t>
      </w:r>
      <w:r>
        <w:rPr>
          <w:rFonts w:ascii="Trebuchet MS" w:hAnsi="Trebuchet MS" w:cs="Arial"/>
          <w:szCs w:val="22"/>
          <w:lang w:eastAsia="en-GB"/>
        </w:rPr>
        <w:t xml:space="preserve"> impairment or mobility issues [difficulty using limb(s); using a wheelchair or </w:t>
      </w:r>
      <w:r w:rsidRPr="009D6ED2">
        <w:rPr>
          <w:rFonts w:ascii="Trebuchet MS" w:hAnsi="Trebuchet MS" w:cs="Arial"/>
          <w:szCs w:val="22"/>
          <w:lang w:eastAsia="en-GB"/>
        </w:rPr>
        <w:t>crutches</w:t>
      </w:r>
      <w:r>
        <w:rPr>
          <w:rFonts w:ascii="Trebuchet MS" w:hAnsi="Trebuchet MS" w:cs="Arial"/>
          <w:szCs w:val="22"/>
          <w:lang w:eastAsia="en-GB"/>
        </w:rPr>
        <w:t>]</w:t>
      </w:r>
    </w:p>
    <w:p w:rsidR="00935280" w:rsidRDefault="00935280" w:rsidP="00935280">
      <w:pPr>
        <w:autoSpaceDE w:val="0"/>
        <w:autoSpaceDN w:val="0"/>
        <w:adjustRightInd w:val="0"/>
        <w:ind w:left="720"/>
        <w:rPr>
          <w:rFonts w:ascii="Trebuchet MS" w:hAnsi="Trebuchet MS" w:cs="Arial"/>
          <w:szCs w:val="22"/>
          <w:lang w:eastAsia="en-GB"/>
        </w:rPr>
      </w:pPr>
      <w:r>
        <w:rPr>
          <w:rFonts w:ascii="Trebuchet MS" w:hAnsi="Trebuchet MS"/>
          <w:noProof/>
          <w:lang w:eastAsia="en-GB"/>
        </w:rPr>
        <mc:AlternateContent>
          <mc:Choice Requires="wps">
            <w:drawing>
              <wp:anchor distT="0" distB="0" distL="114300" distR="114300" simplePos="0" relativeHeight="251676672" behindDoc="0" locked="0" layoutInCell="1" allowOverlap="1" wp14:anchorId="106EA263" wp14:editId="7F585DE4">
                <wp:simplePos x="0" y="0"/>
                <wp:positionH relativeFrom="column">
                  <wp:posOffset>231509</wp:posOffset>
                </wp:positionH>
                <wp:positionV relativeFrom="paragraph">
                  <wp:posOffset>122968</wp:posOffset>
                </wp:positionV>
                <wp:extent cx="127000" cy="127000"/>
                <wp:effectExtent l="0" t="0" r="25400" b="25400"/>
                <wp:wrapNone/>
                <wp:docPr id="359" name="Rectangle 359"/>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9" o:spid="_x0000_s1026" style="position:absolute;margin-left:18.25pt;margin-top:9.7pt;width:10pt;height:1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7rawIAAAEFAAAOAAAAZHJzL2Uyb0RvYy54bWysVE1PGzEQvVfqf7B8L5ukUErEBkVBqSoh&#10;QEDFeeL1ZlfyV20nm/TX99m7QPg4Vc3BmbHHM/Oe3+z5xU4rtpU+tNaUfHw04kwaYavWrEv+62H5&#10;5TtnIZKpSFkjS76XgV/MPn8679xUTmxjVSU9QxITpp0reROjmxZFEI3UFI6skwaHtfWaIly/LipP&#10;HbJrVUxGo29FZ33lvBUyBOxe9od8lvPXtRTxpq6DjEyVHL3FvPq8rtJazM5puvbkmlYMbdA/dKGp&#10;NSj6nOqSIrGNb9+l0q3wNtg6HgmrC1vXrZAZA9CMR2/Q3DfkZMYCcoJ7pin8v7TienvrWVuV/OvJ&#10;GWeGNB7pDrSRWSvJ0iYo6lyYIvLe3frBCzAT3l3tdfoHErbLtO6faZW7yAQ2x5PT0QjkCxwNNrIU&#10;L5edD/GHtJolo+Qe5TOZtL0KsQ99Ckm1glVttWyVys4+LJRnW8IDQxeV7ThTFCI2S77Mv4QA1V5d&#10;U4Z1QzdojKC8WlGEqR24CGbNGak1JC2iz728uh3eFX0A2IPCwJsgf1A4Abmk0PQd56xDmDIJj8yi&#10;HXAn3numk7Wy1R6P5W2v4uDEskW2K6C9JQ/ZgmOMYrzBUisLfHawOGus//PRfoqHmnDKWYcxAPbf&#10;G/ISWH4a6OxsfHyc5iY7xyenEzj+8GR1eGI2emHxEGMMvRPZTPFRPZm1t/oREztPVXFERqB2z/Lg&#10;LGI/nph5IefzHIZZcRSvzL0TKXniKfH4sHsk7wbVRLzAtX0aGZq+EU8fm24aO99EW7dZWS+8QiPJ&#10;wZxltQzfhDTIh36Oevlyzf4CAAD//wMAUEsDBBQABgAIAAAAIQCtW3xj2QAAAAcBAAAPAAAAZHJz&#10;L2Rvd25yZXYueG1sTI5fS8MwFMXfBb9DuIJvLnW64WrTMQRBBB/sps9Zc23KmpvSpF3cp/fuyT2e&#10;P5zzK9bJdWLCIbSeFNzPMhBItTctNQp229e7JxAhajK684QKfjHAury+KnRu/JE+capiI3iEQq4V&#10;2Bj7XMpQW3Q6zHyPxNmPH5yOLIdGmkEfedx1cp5lS+l0S/xgdY8vFutDNToF7+E0TrUJH8km+7b6&#10;+s5OFR2Uur1Jm2cQEVP8L8MZn9GhZKa9H8kE0Sl4WC64yf7qEQTni7Pes89aloW85C//AAAA//8D&#10;AFBLAQItABQABgAIAAAAIQC2gziS/gAAAOEBAAATAAAAAAAAAAAAAAAAAAAAAABbQ29udGVudF9U&#10;eXBlc10ueG1sUEsBAi0AFAAGAAgAAAAhADj9If/WAAAAlAEAAAsAAAAAAAAAAAAAAAAALwEAAF9y&#10;ZWxzLy5yZWxzUEsBAi0AFAAGAAgAAAAhAFYhDutrAgAAAQUAAA4AAAAAAAAAAAAAAAAALgIAAGRy&#10;cy9lMm9Eb2MueG1sUEsBAi0AFAAGAAgAAAAhAK1bfGPZAAAABwEAAA8AAAAAAAAAAAAAAAAAxQQA&#10;AGRycy9kb3ducmV2LnhtbFBLBQYAAAAABAAEAPMAAADLBQAAAAA=&#10;" fillcolor="window" strokecolor="windowText" strokeweight="1pt"/>
            </w:pict>
          </mc:Fallback>
        </mc:AlternateContent>
      </w:r>
    </w:p>
    <w:p w:rsidR="00935280" w:rsidRPr="009D6ED2" w:rsidRDefault="00935280" w:rsidP="00935280">
      <w:pPr>
        <w:autoSpaceDE w:val="0"/>
        <w:autoSpaceDN w:val="0"/>
        <w:adjustRightInd w:val="0"/>
        <w:ind w:left="720"/>
        <w:rPr>
          <w:rFonts w:ascii="Trebuchet MS" w:hAnsi="Trebuchet MS" w:cs="Arial"/>
          <w:szCs w:val="22"/>
          <w:lang w:eastAsia="en-GB"/>
        </w:rPr>
      </w:pPr>
      <w:r w:rsidRPr="009D6ED2">
        <w:rPr>
          <w:rFonts w:ascii="Trebuchet MS" w:hAnsi="Trebuchet MS" w:cs="Arial"/>
          <w:szCs w:val="22"/>
          <w:lang w:eastAsia="en-GB"/>
        </w:rPr>
        <w:t>Deaf or serious hearing impairment</w:t>
      </w:r>
    </w:p>
    <w:p w:rsidR="00935280" w:rsidRDefault="00935280" w:rsidP="00935280">
      <w:pPr>
        <w:autoSpaceDE w:val="0"/>
        <w:autoSpaceDN w:val="0"/>
        <w:adjustRightInd w:val="0"/>
        <w:ind w:left="720"/>
        <w:rPr>
          <w:rFonts w:ascii="Trebuchet MS" w:hAnsi="Trebuchet MS" w:cs="Arial"/>
          <w:szCs w:val="22"/>
          <w:lang w:eastAsia="en-GB"/>
        </w:rPr>
      </w:pPr>
      <w:r>
        <w:rPr>
          <w:rFonts w:ascii="Trebuchet MS" w:hAnsi="Trebuchet MS"/>
          <w:noProof/>
          <w:lang w:eastAsia="en-GB"/>
        </w:rPr>
        <mc:AlternateContent>
          <mc:Choice Requires="wps">
            <w:drawing>
              <wp:anchor distT="0" distB="0" distL="114300" distR="114300" simplePos="0" relativeHeight="251677696" behindDoc="0" locked="0" layoutInCell="1" allowOverlap="1" wp14:anchorId="7C17014A" wp14:editId="199971B1">
                <wp:simplePos x="0" y="0"/>
                <wp:positionH relativeFrom="column">
                  <wp:posOffset>231140</wp:posOffset>
                </wp:positionH>
                <wp:positionV relativeFrom="paragraph">
                  <wp:posOffset>149225</wp:posOffset>
                </wp:positionV>
                <wp:extent cx="127000" cy="127000"/>
                <wp:effectExtent l="0" t="0" r="25400" b="25400"/>
                <wp:wrapNone/>
                <wp:docPr id="360" name="Rectangle 360"/>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 o:spid="_x0000_s1026" style="position:absolute;margin-left:18.2pt;margin-top:11.75pt;width:10pt;height:1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3FagIAAAEFAAAOAAAAZHJzL2Uyb0RvYy54bWysVMtu2zAQvBfoPxC8N7LdNGkNy4GRwEWB&#10;IDEaFzlvKMoSwFdJ2rL79R1SSuI8TkV9oHfJ5e7OcFazi71WbCd9aK0p+fhkxJk0wlat2ZT813r5&#10;6StnIZKpSFkjS36QgV/MP36YdW4qJ7axqpKeIYkJ086VvInRTYsiiEZqCifWSYPD2npNEa7fFJWn&#10;Dtm1Kiaj0VnRWV85b4UMAbtX/SGf5/x1LUW8resgI1MlR28xrz6vD2kt5jOabjy5phVDG/QPXWhq&#10;DYo+pbqiSGzr2zepdCu8DbaOJ8LqwtZ1K2TGADTj0Ss0dw05mbGAnOCeaAr/L6242a08a6uSfz4D&#10;P4Y0HuknaCOzUZKlTVDUuTBF5J1b+cELMBPefe11+gcSts+0Hp5olfvIBDbHk/PRCMkFjgYbWYrn&#10;y86H+F1azZJRco/ymUzaXYfYhz6GpFrBqrZatkpl5xAulWc7wgNDF5XtOFMUIjZLvsy/hADVXlxT&#10;hnVDN2iMoLxaUYSpHbgIZsMZqQ0kLaLPvby4Hd4UXQPsUWHgTZDfKZyAXFFo+o5z1iFMmYRHZtEO&#10;uBPvPdPJerDVAY/lba/i4MSyRbZroF2Rh2zBMUYx3mKplQU+O1icNdb/eW8/xUNNOOWswxgA++8t&#10;eQksPwx09m18eprmJjunX84ncPzxycPxidnqS4uHGGPonchmio/q0ay91feY2EWqiiMyArV7lgfn&#10;MvbjiZkXcrHIYZgVR/Ha3DmRkieeEo/r/T15N6gm4gVu7OPI0PSVePrYdNPYxTbaus3KeuYVGkkO&#10;5iyrZfgmpEE+9nPU85dr/hcAAP//AwBQSwMEFAAGAAgAAAAhAMQmPLfaAAAABwEAAA8AAABkcnMv&#10;ZG93bnJldi54bWxMjk1PwzAQRO9I/AdrkbhRh36JhmwqhISEkDgQoGc3XuKo8TqKndT01+Oe6PFp&#10;RjOv2EbbiYkG3zpGuJ9lIIhrp1tuEL4+X+4eQPigWKvOMSH8kodteX1VqFy7I3/QVIVGpBH2uUIw&#10;IfS5lL42ZJWfuZ44ZT9usCokHBqpB3VM47aT8yxbS6taTg9G9fRsqD5Uo0V486dxqrV/jyaa1833&#10;LjtVfEC8vYlPjyACxfBfhrN+UocyOe3dyNqLDmGxXqYmwnyxApHy1Zn3CMvEsizkpX/5BwAA//8D&#10;AFBLAQItABQABgAIAAAAIQC2gziS/gAAAOEBAAATAAAAAAAAAAAAAAAAAAAAAABbQ29udGVudF9U&#10;eXBlc10ueG1sUEsBAi0AFAAGAAgAAAAhADj9If/WAAAAlAEAAAsAAAAAAAAAAAAAAAAALwEAAF9y&#10;ZWxzLy5yZWxzUEsBAi0AFAAGAAgAAAAhAGLBncVqAgAAAQUAAA4AAAAAAAAAAAAAAAAALgIAAGRy&#10;cy9lMm9Eb2MueG1sUEsBAi0AFAAGAAgAAAAhAMQmPLfaAAAABwEAAA8AAAAAAAAAAAAAAAAAxAQA&#10;AGRycy9kb3ducmV2LnhtbFBLBQYAAAAABAAEAPMAAADLBQAAAAA=&#10;" fillcolor="window" strokecolor="windowText" strokeweight="1pt"/>
            </w:pict>
          </mc:Fallback>
        </mc:AlternateContent>
      </w:r>
    </w:p>
    <w:p w:rsidR="00935280" w:rsidRPr="009D6ED2" w:rsidRDefault="00935280" w:rsidP="00935280">
      <w:pPr>
        <w:autoSpaceDE w:val="0"/>
        <w:autoSpaceDN w:val="0"/>
        <w:adjustRightInd w:val="0"/>
        <w:ind w:left="720"/>
        <w:rPr>
          <w:rFonts w:ascii="Trebuchet MS" w:hAnsi="Trebuchet MS" w:cs="Arial"/>
          <w:szCs w:val="22"/>
          <w:lang w:eastAsia="en-GB"/>
        </w:rPr>
      </w:pPr>
      <w:r w:rsidRPr="009D6ED2">
        <w:rPr>
          <w:rFonts w:ascii="Trebuchet MS" w:hAnsi="Trebuchet MS" w:cs="Arial"/>
          <w:szCs w:val="22"/>
          <w:lang w:eastAsia="en-GB"/>
        </w:rPr>
        <w:t>Blind or serious visual impairment</w:t>
      </w:r>
    </w:p>
    <w:p w:rsidR="00935280" w:rsidRDefault="00935280" w:rsidP="00935280">
      <w:pPr>
        <w:autoSpaceDE w:val="0"/>
        <w:autoSpaceDN w:val="0"/>
        <w:adjustRightInd w:val="0"/>
        <w:ind w:left="720"/>
        <w:rPr>
          <w:rFonts w:ascii="Trebuchet MS" w:hAnsi="Trebuchet MS" w:cs="Arial"/>
          <w:szCs w:val="22"/>
          <w:lang w:eastAsia="en-GB"/>
        </w:rPr>
      </w:pPr>
      <w:r>
        <w:rPr>
          <w:rFonts w:ascii="Trebuchet MS" w:hAnsi="Trebuchet MS"/>
          <w:noProof/>
          <w:lang w:eastAsia="en-GB"/>
        </w:rPr>
        <mc:AlternateContent>
          <mc:Choice Requires="wps">
            <w:drawing>
              <wp:anchor distT="0" distB="0" distL="114300" distR="114300" simplePos="0" relativeHeight="251678720" behindDoc="0" locked="0" layoutInCell="1" allowOverlap="1" wp14:anchorId="2EAB45E1" wp14:editId="7BA49383">
                <wp:simplePos x="0" y="0"/>
                <wp:positionH relativeFrom="column">
                  <wp:posOffset>253365</wp:posOffset>
                </wp:positionH>
                <wp:positionV relativeFrom="paragraph">
                  <wp:posOffset>143510</wp:posOffset>
                </wp:positionV>
                <wp:extent cx="127000" cy="127000"/>
                <wp:effectExtent l="0" t="0" r="25400" b="25400"/>
                <wp:wrapNone/>
                <wp:docPr id="361" name="Rectangle 361"/>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1" o:spid="_x0000_s1026" style="position:absolute;margin-left:19.95pt;margin-top:11.3pt;width:10pt;height:1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632agIAAAEFAAAOAAAAZHJzL2Uyb0RvYy54bWysVMtu2zAQvBfoPxC8N7LdNGkNy4GRwEWB&#10;IDEaFzlvKMoSwFdJ2rL79R1SSuI8TkV9oHfJ5e7OcFazi71WbCd9aK0p+fhkxJk0wlat2ZT813r5&#10;6StnIZKpSFkjS36QgV/MP36YdW4qJ7axqpKeIYkJ086VvInRTYsiiEZqCifWSYPD2npNEa7fFJWn&#10;Dtm1Kiaj0VnRWV85b4UMAbtX/SGf5/x1LUW8resgI1MlR28xrz6vD2kt5jOabjy5phVDG/QPXWhq&#10;DYo+pbqiSGzr2zepdCu8DbaOJ8LqwtZ1K2TGADTj0Ss0dw05mbGAnOCeaAr/L6242a08a6uSfz4b&#10;c2ZI45F+gjYyGyVZ2gRFnQtTRN65lR+8ADPh3ddep38gYftM6+GJVrmPTGBzPDkfjUC+wNFgI0vx&#10;fNn5EL9Lq1kySu5RPpNJu+sQ+9DHkFQrWNVWy1ap7BzCpfJsR3hg6KKyHWeKQsRmyZf5lxCg2otr&#10;yrBu6AaNEZRXK4owtQMXwWw4I7WBpEX0uZcXt8ObomuAPSoMvAnyO4UTkCsKTd9xzjqEKZPwyCza&#10;AXfivWc6WQ+2OuCxvO1VHJxYtsh2DbQr8pAtOMYoxlsstbLAZweLs8b6P+/tp3ioCaecdRgDYP+9&#10;JS+B5YeBzr6NT0/T3GTn9Mv5BI4/Pnk4PjFbfWnxEFASustmio/q0ay91feY2EWqiiMyArV7lgfn&#10;MvbjiZkXcrHIYZgVR/Ha3DmRkieeEo/r/T15N6gm4gVu7OPI0PSVePrYdNPYxTbaus3KeuYVGkkO&#10;5iyrZfgmpEE+9nPU85dr/hcAAP//AwBQSwMEFAAGAAgAAAAhAKA2jiLaAAAABwEAAA8AAABkcnMv&#10;ZG93bnJldi54bWxMjk1LxDAURfeC/yE8wZ2TWnWwta+DCIIILqwf60zzbMo0L6VJO3F+vZmVszzc&#10;y72n2kQ7iIUm3ztGuF5lIIhbp3vuED4/nq/uQfigWKvBMSH8kodNfX5WqVK7Pb/T0oROpBH2pUIw&#10;IYyllL41ZJVfuZE4ZT9usioknDqpJ7VP43aQeZatpVU9pwejRnoy1O6a2SK8+sO8tNq/RRPNS/H1&#10;nR0a3iFeXsTHBxCBYvgvw1E/qUOdnLZuZu3FgHBTFKmJkOdrECm/O/IW4TaxrCt56l//AQAA//8D&#10;AFBLAQItABQABgAIAAAAIQC2gziS/gAAAOEBAAATAAAAAAAAAAAAAAAAAAAAAABbQ29udGVudF9U&#10;eXBlc10ueG1sUEsBAi0AFAAGAAgAAAAhADj9If/WAAAAlAEAAAsAAAAAAAAAAAAAAAAALwEAAF9y&#10;ZWxzLy5yZWxzUEsBAi0AFAAGAAgAAAAhAHWPrfZqAgAAAQUAAA4AAAAAAAAAAAAAAAAALgIAAGRy&#10;cy9lMm9Eb2MueG1sUEsBAi0AFAAGAAgAAAAhAKA2jiLaAAAABwEAAA8AAAAAAAAAAAAAAAAAxAQA&#10;AGRycy9kb3ducmV2LnhtbFBLBQYAAAAABAAEAPMAAADLBQAAAAA=&#10;" fillcolor="window" strokecolor="windowText" strokeweight="1pt"/>
            </w:pict>
          </mc:Fallback>
        </mc:AlternateContent>
      </w:r>
    </w:p>
    <w:p w:rsidR="00935280" w:rsidRPr="009D6ED2" w:rsidRDefault="00935280" w:rsidP="00935280">
      <w:pPr>
        <w:autoSpaceDE w:val="0"/>
        <w:autoSpaceDN w:val="0"/>
        <w:adjustRightInd w:val="0"/>
        <w:ind w:left="720"/>
        <w:rPr>
          <w:rFonts w:ascii="Trebuchet MS" w:hAnsi="Trebuchet MS" w:cs="Arial"/>
          <w:szCs w:val="22"/>
          <w:lang w:eastAsia="en-GB"/>
        </w:rPr>
      </w:pPr>
      <w:r w:rsidRPr="009D6ED2">
        <w:rPr>
          <w:rFonts w:ascii="Trebuchet MS" w:hAnsi="Trebuchet MS" w:cs="Arial"/>
          <w:szCs w:val="22"/>
          <w:lang w:eastAsia="en-GB"/>
        </w:rPr>
        <w:t>Specific learn</w:t>
      </w:r>
      <w:r>
        <w:rPr>
          <w:rFonts w:ascii="Trebuchet MS" w:hAnsi="Trebuchet MS" w:cs="Arial"/>
          <w:szCs w:val="22"/>
          <w:lang w:eastAsia="en-GB"/>
        </w:rPr>
        <w:t>ing disability [such as dyslexia or dyspraxia]</w:t>
      </w:r>
    </w:p>
    <w:p w:rsidR="00935280" w:rsidRDefault="00935280" w:rsidP="00935280">
      <w:pPr>
        <w:autoSpaceDE w:val="0"/>
        <w:autoSpaceDN w:val="0"/>
        <w:adjustRightInd w:val="0"/>
        <w:ind w:left="720"/>
        <w:rPr>
          <w:rFonts w:ascii="Trebuchet MS" w:hAnsi="Trebuchet MS" w:cs="Arial"/>
          <w:szCs w:val="22"/>
          <w:lang w:eastAsia="en-GB"/>
        </w:rPr>
      </w:pPr>
      <w:r>
        <w:rPr>
          <w:rFonts w:ascii="Trebuchet MS" w:hAnsi="Trebuchet MS"/>
          <w:noProof/>
          <w:lang w:eastAsia="en-GB"/>
        </w:rPr>
        <mc:AlternateContent>
          <mc:Choice Requires="wps">
            <w:drawing>
              <wp:anchor distT="0" distB="0" distL="114300" distR="114300" simplePos="0" relativeHeight="251679744" behindDoc="0" locked="0" layoutInCell="1" allowOverlap="1" wp14:anchorId="73BC136E" wp14:editId="11425322">
                <wp:simplePos x="0" y="0"/>
                <wp:positionH relativeFrom="column">
                  <wp:posOffset>252730</wp:posOffset>
                </wp:positionH>
                <wp:positionV relativeFrom="paragraph">
                  <wp:posOffset>148590</wp:posOffset>
                </wp:positionV>
                <wp:extent cx="127000" cy="127000"/>
                <wp:effectExtent l="0" t="0" r="25400" b="25400"/>
                <wp:wrapNone/>
                <wp:docPr id="362" name="Rectangle 362"/>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2" o:spid="_x0000_s1026" style="position:absolute;margin-left:19.9pt;margin-top:11.7pt;width:10pt;height:1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2jawIAAAEFAAAOAAAAZHJzL2Uyb0RvYy54bWysVMtu2zAQvBfoPxC8N7LdNGkNy4GRwEWB&#10;IDEaFzlvKMoSwFdJ2rL79R1SSuI8TkV9oHfJ5e7OcFazi71WbCd9aK0p+fhkxJk0wlat2ZT813r5&#10;6StnIZKpSFkjS36QgV/MP36YdW4qJ7axqpKeIYkJ086VvInRTYsiiEZqCifWSYPD2npNEa7fFJWn&#10;Dtm1Kiaj0VnRWV85b4UMAbtX/SGf5/x1LUW8resgI1MlR28xrz6vD2kt5jOabjy5phVDG/QPXWhq&#10;DYo+pbqiSGzr2zepdCu8DbaOJ8LqwtZ1K2TGADTj0Ss0dw05mbGAnOCeaAr/L6242a08a6uSfz6b&#10;cGZI45F+gjYyGyVZ2gRFnQtTRN65lR+8ADPh3ddep38gYftM6+GJVrmPTGBzPDkfjUC+wNFgI0vx&#10;fNn5EL9Lq1kySu5RPpNJu+sQ+9DHkFQrWNVWy1ap7BzCpfJsR3hg6KKyHWeKQsRmyZf5lxCg2otr&#10;yrBu6AaNEZRXK4owtQMXwWw4I7WBpEX0uZcXt8ObomuAPSoMvAnyO4UTkCsKTd9xzjqEKZPwyCza&#10;AXfivWc6WQ+2OuCxvO1VHJxYtsh2DbQr8pAtOMYoxlsstbLAZweLs8b6P+/tp3ioCaecdRgDYP+9&#10;JS+B5YeBzr6NT0/T3GTn9Mv5BI4/Pnk4PjFbfWnxEGMMvRPZTPFRPZq1t/oeE7tIVXFERqB2z/Lg&#10;XMZ+PDHzQi4WOQyz4ihemzsnUvLEU+Jxvb8n7wbVRLzAjX0cGZq+Ek8fm24au9hGW7dZWc+8QiPJ&#10;wZxltQzfhDTIx36Oev5yzf8CAAD//wMAUEsDBBQABgAIAAAAIQDpG//L2gAAAAcBAAAPAAAAZHJz&#10;L2Rvd25yZXYueG1sTI5NS8NAFEX3gv9heII7O7GtYmNeigiCCC6MH+tp5pkJzbwJmUka++t9Xeny&#10;cC/3nmI7+05NNMQ2MML1IgNFXAfbcoPw8f50dQcqJsPWdIEJ4YcibMvzs8LkNhz4jaYqNUpGOOYG&#10;waXU51rH2pE3cRF6Ysm+w+BNEhwabQdzkHHf6WWW3WpvWpYHZ3p6dFTvq9EjvMTjONU2vs5uds+b&#10;z6/sWPEe8fJifrgHlWhOf2U46Ys6lOK0CyPbqDqE1UbME8JytQYl+c2JdwhrYV0W+r9/+QsAAP//&#10;AwBQSwECLQAUAAYACAAAACEAtoM4kv4AAADhAQAAEwAAAAAAAAAAAAAAAAAAAAAAW0NvbnRlbnRf&#10;VHlwZXNdLnhtbFBLAQItABQABgAIAAAAIQA4/SH/1gAAAJQBAAALAAAAAAAAAAAAAAAAAC8BAABf&#10;cmVscy8ucmVsc1BLAQItABQABgAIAAAAIQBMXf2jawIAAAEFAAAOAAAAAAAAAAAAAAAAAC4CAABk&#10;cnMvZTJvRG9jLnhtbFBLAQItABQABgAIAAAAIQDpG//L2gAAAAcBAAAPAAAAAAAAAAAAAAAAAMUE&#10;AABkcnMvZG93bnJldi54bWxQSwUGAAAAAAQABADzAAAAzAUAAAAA&#10;" fillcolor="window" strokecolor="windowText" strokeweight="1pt"/>
            </w:pict>
          </mc:Fallback>
        </mc:AlternateContent>
      </w:r>
    </w:p>
    <w:p w:rsidR="00935280" w:rsidRPr="009D6ED2" w:rsidRDefault="00935280" w:rsidP="00935280">
      <w:pPr>
        <w:autoSpaceDE w:val="0"/>
        <w:autoSpaceDN w:val="0"/>
        <w:adjustRightInd w:val="0"/>
        <w:ind w:left="720"/>
        <w:rPr>
          <w:rFonts w:ascii="Trebuchet MS" w:hAnsi="Trebuchet MS" w:cs="Arial"/>
          <w:szCs w:val="22"/>
          <w:lang w:eastAsia="en-GB"/>
        </w:rPr>
      </w:pPr>
      <w:r>
        <w:rPr>
          <w:rFonts w:ascii="Trebuchet MS" w:hAnsi="Trebuchet MS" w:cs="Arial"/>
          <w:szCs w:val="22"/>
          <w:lang w:eastAsia="en-GB"/>
        </w:rPr>
        <w:t>General learning disability [such as Down’s syndrome]</w:t>
      </w:r>
    </w:p>
    <w:p w:rsidR="00935280" w:rsidRDefault="00935280" w:rsidP="00935280">
      <w:pPr>
        <w:autoSpaceDE w:val="0"/>
        <w:autoSpaceDN w:val="0"/>
        <w:adjustRightInd w:val="0"/>
        <w:ind w:left="720"/>
        <w:rPr>
          <w:rFonts w:ascii="Trebuchet MS" w:hAnsi="Trebuchet MS" w:cs="Arial"/>
          <w:szCs w:val="22"/>
          <w:lang w:eastAsia="en-GB"/>
        </w:rPr>
      </w:pPr>
      <w:r>
        <w:rPr>
          <w:rFonts w:ascii="Trebuchet MS" w:hAnsi="Trebuchet MS"/>
          <w:noProof/>
          <w:lang w:eastAsia="en-GB"/>
        </w:rPr>
        <mc:AlternateContent>
          <mc:Choice Requires="wps">
            <w:drawing>
              <wp:anchor distT="0" distB="0" distL="114300" distR="114300" simplePos="0" relativeHeight="251680768" behindDoc="0" locked="0" layoutInCell="1" allowOverlap="1" wp14:anchorId="387BEFAE" wp14:editId="05A6C61F">
                <wp:simplePos x="0" y="0"/>
                <wp:positionH relativeFrom="column">
                  <wp:posOffset>253365</wp:posOffset>
                </wp:positionH>
                <wp:positionV relativeFrom="paragraph">
                  <wp:posOffset>142875</wp:posOffset>
                </wp:positionV>
                <wp:extent cx="127000" cy="127000"/>
                <wp:effectExtent l="0" t="0" r="25400" b="25400"/>
                <wp:wrapNone/>
                <wp:docPr id="363" name="Rectangle 363"/>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3" o:spid="_x0000_s1026" style="position:absolute;margin-left:19.95pt;margin-top:11.25pt;width:10pt;height:1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2QbAIAAAEFAAAOAAAAZHJzL2Uyb0RvYy54bWysVE1PGzEQvVfqf7B8L5sECm2UDYpAqSoh&#10;QEDFeeK1syt5bdd2skl/fZ+9C4SPU9UcnBl7PDPv+c3OznetZlvpQ2NNycdHI86kEbZqzLrkvx6W&#10;X75xFiKZirQ1suR7Gfj5/POnWeemcmJrqyvpGZKYMO1cyesY3bQogqhlS+HIOmlwqKxvKcL166Ly&#10;1CF7q4vJaHRadNZXzlshQ8DuZX/I5zm/UlLEG6WCjEyXHL3FvPq8rtJazGc0XXtydSOGNugfumip&#10;MSj6nOqSIrGNb96lahvhbbAqHgnbFlapRsiMAWjGozdo7mtyMmMBOcE90xT+X1pxvb31rKlKfnx6&#10;zJmhFo90B9rIrLVkaRMUdS5MEXnvbv3gBZgJ7075Nv0DCdtlWvfPtMpdZAKb48nZaATyBY4GG1mK&#10;l8vOh/hD2pYlo+Qe5TOZtL0KsQ99Ckm1gtVNtWy0zs4+XGjPtoQHhi4q23GmKURslnyZfwkBqr26&#10;pg3rhm7QGEF5SlOE2TpwEcyaM9JrSFpEn3t5dTu8K/oAsAeFgTdB/qBwAnJJoe47zlmHMG0SHplF&#10;O+BOvPdMJ2tlqz0ey9texcGJZYNsV0B7Sx6yBccYxXiDRWkLfHawOKut//PRfoqHmnDKWYcxAPbf&#10;G/ISWH4a6Oz7+OQkzU12Tr6eTeD4w5PV4YnZtBcWDzHG0DuRzRQf9ZOpvG0fMbGLVBVHZARq9ywP&#10;zkXsxxMzL+RikcMwK47ilbl3IiVPPCUeH3aP5N2gmogXuLZPI0PTN+LpY9NNYxebaFWTlfXCKzSS&#10;HMxZVsvwTUiDfOjnqJcv1/wvAAAA//8DAFBLAwQUAAYACAAAACEAEI4LCtoAAAAHAQAADwAAAGRy&#10;cy9kb3ducmV2LnhtbEyOTUvEMBRF94L/ITzBnZNaHbG1r4MIgggurB/rTPNsyjQvpUk7cX69mZWz&#10;PNzLvafaRDuIhSbfO0a4XmUgiFune+4QPj+er+5B+KBYq8ExIfySh019flapUrs9v9PShE6kEfal&#10;QjAhjKWUvjVklV+5kThlP26yKiScOqkntU/jdpB5lt1Jq3pOD0aN9GSo3TWzRXj1h3lptX+LJpqX&#10;4us7OzS8Q7y8iI8PIALF8F+Go35Shzo5bd3M2osB4aYoUhMhz9cgUr4+8hbhNrGsK3nqX/8BAAD/&#10;/wMAUEsBAi0AFAAGAAgAAAAhALaDOJL+AAAA4QEAABMAAAAAAAAAAAAAAAAAAAAAAFtDb250ZW50&#10;X1R5cGVzXS54bWxQSwECLQAUAAYACAAAACEAOP0h/9YAAACUAQAACwAAAAAAAAAAAAAAAAAvAQAA&#10;X3JlbHMvLnJlbHNQSwECLQAUAAYACAAAACEAWxPNkGwCAAABBQAADgAAAAAAAAAAAAAAAAAuAgAA&#10;ZHJzL2Uyb0RvYy54bWxQSwECLQAUAAYACAAAACEAEI4LCtoAAAAHAQAADwAAAAAAAAAAAAAAAADG&#10;BAAAZHJzL2Rvd25yZXYueG1sUEsFBgAAAAAEAAQA8wAAAM0FAAAAAA==&#10;" fillcolor="window" strokecolor="windowText" strokeweight="1pt"/>
            </w:pict>
          </mc:Fallback>
        </mc:AlternateContent>
      </w:r>
    </w:p>
    <w:p w:rsidR="00935280" w:rsidRPr="009D6ED2" w:rsidRDefault="00935280" w:rsidP="00935280">
      <w:pPr>
        <w:autoSpaceDE w:val="0"/>
        <w:autoSpaceDN w:val="0"/>
        <w:adjustRightInd w:val="0"/>
        <w:ind w:left="720"/>
        <w:rPr>
          <w:rFonts w:ascii="Trebuchet MS" w:hAnsi="Trebuchet MS" w:cs="Arial"/>
          <w:szCs w:val="22"/>
          <w:lang w:eastAsia="en-GB"/>
        </w:rPr>
      </w:pPr>
      <w:r>
        <w:rPr>
          <w:rFonts w:ascii="Trebuchet MS" w:hAnsi="Trebuchet MS" w:cs="Arial"/>
          <w:szCs w:val="22"/>
          <w:lang w:eastAsia="en-GB"/>
        </w:rPr>
        <w:t>Cognitive impairment [</w:t>
      </w:r>
      <w:r w:rsidRPr="009D6ED2">
        <w:rPr>
          <w:rFonts w:ascii="Trebuchet MS" w:hAnsi="Trebuchet MS" w:cs="Arial"/>
          <w:szCs w:val="22"/>
          <w:lang w:eastAsia="en-GB"/>
        </w:rPr>
        <w:t>such as autistic spectrum disorder</w:t>
      </w:r>
      <w:r>
        <w:rPr>
          <w:rFonts w:ascii="Trebuchet MS" w:hAnsi="Trebuchet MS" w:cs="Arial"/>
          <w:szCs w:val="22"/>
          <w:lang w:eastAsia="en-GB"/>
        </w:rPr>
        <w:t>,</w:t>
      </w:r>
      <w:r w:rsidRPr="009D6ED2">
        <w:rPr>
          <w:rFonts w:ascii="Trebuchet MS" w:hAnsi="Trebuchet MS" w:cs="Arial"/>
          <w:szCs w:val="22"/>
          <w:lang w:eastAsia="en-GB"/>
        </w:rPr>
        <w:t xml:space="preserve"> or resulting from head injury</w:t>
      </w:r>
      <w:r>
        <w:rPr>
          <w:rFonts w:ascii="Trebuchet MS" w:hAnsi="Trebuchet MS" w:cs="Arial"/>
          <w:szCs w:val="22"/>
          <w:lang w:eastAsia="en-GB"/>
        </w:rPr>
        <w:t>]</w:t>
      </w:r>
    </w:p>
    <w:p w:rsidR="00935280" w:rsidRDefault="00935280" w:rsidP="00935280">
      <w:pPr>
        <w:autoSpaceDE w:val="0"/>
        <w:autoSpaceDN w:val="0"/>
        <w:adjustRightInd w:val="0"/>
        <w:ind w:left="720"/>
        <w:rPr>
          <w:rFonts w:ascii="Trebuchet MS" w:hAnsi="Trebuchet MS" w:cs="Arial"/>
          <w:szCs w:val="22"/>
          <w:lang w:eastAsia="en-GB"/>
        </w:rPr>
      </w:pPr>
      <w:r>
        <w:rPr>
          <w:rFonts w:ascii="Trebuchet MS" w:hAnsi="Trebuchet MS"/>
          <w:noProof/>
          <w:lang w:eastAsia="en-GB"/>
        </w:rPr>
        <mc:AlternateContent>
          <mc:Choice Requires="wps">
            <w:drawing>
              <wp:anchor distT="0" distB="0" distL="114300" distR="114300" simplePos="0" relativeHeight="251681792" behindDoc="0" locked="0" layoutInCell="1" allowOverlap="1" wp14:anchorId="6A0B59EB" wp14:editId="50857139">
                <wp:simplePos x="0" y="0"/>
                <wp:positionH relativeFrom="column">
                  <wp:posOffset>253365</wp:posOffset>
                </wp:positionH>
                <wp:positionV relativeFrom="paragraph">
                  <wp:posOffset>137633</wp:posOffset>
                </wp:positionV>
                <wp:extent cx="127000" cy="127000"/>
                <wp:effectExtent l="0" t="0" r="25400" b="25400"/>
                <wp:wrapNone/>
                <wp:docPr id="364" name="Rectangle 364"/>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4" o:spid="_x0000_s1026" style="position:absolute;margin-left:19.95pt;margin-top:10.85pt;width:10pt;height:1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awIAAAEFAAAOAAAAZHJzL2Uyb0RvYy54bWysVMtu2zAQvBfoPxC8N7JdN2kNy4GRwEWB&#10;IAmaFDmvKcoSwFdJ2rL79R1SSuI8TkV9oHfJ5e7OcFbz871WbCd9aK0p+fhkxJk0wlat2ZT81/3q&#10;01fOQiRTkbJGlvwgAz9ffPww79xMTmxjVSU9QxITZp0reROjmxVFEI3UFE6skwaHtfWaIly/KSpP&#10;HbJrVUxGo9Ois75y3goZAnYv+0O+yPnrWop4U9dBRqZKjt5iXn1e12ktFnOabTy5phVDG/QPXWhq&#10;DYo+pbqkSGzr2zepdCu8DbaOJ8LqwtZ1K2TGADTj0Ss0dw05mbGAnOCeaAr/L6243t161lYl/3w6&#10;5cyQxiP9BG1kNkqytAmKOhdmiLxzt37wAsyEd197nf6BhO0zrYcnWuU+MoHN8eRsNAL5AkeDjSzF&#10;82XnQ/wurWbJKLlH+Uwm7a5C7EMfQ1KtYFVbrVqlsnMIF8qzHeGBoYvKdpwpChGbJV/lX0KAai+u&#10;KcO6oRs0RlBerSjC1A5cBLPhjNQGkhbR515e3A5vit4D7FFh4E2Q3ymcgFxSaPqOc9YhTJmER2bR&#10;DrgT7z3TyVrb6oDH8rZXcXBi1SLbFdDekodswTFGMd5gqZUFPjtYnDXW/3lvP8VDTTjlrMMYAPvv&#10;LXkJLD8MdPZtPJ2mucnO9MvZBI4/Plkfn5itvrB4iDGG3olspvioHs3aW/2AiV2mqjgiI1C7Z3lw&#10;LmI/nph5IZfLHIZZcRSvzJ0TKXniKfF4v38g7wbVRLzAtX0cGZq9Ek8fm24au9xGW7dZWc+8QiPJ&#10;wZxltQzfhDTIx36Oev5yLf4CAAD//wMAUEsDBBQABgAIAAAAIQAEl7vx2gAAAAcBAAAPAAAAZHJz&#10;L2Rvd25yZXYueG1sTI5NT8MwEETvSPwHa5G4UaflMyGbCiEhISQOBNqzG5s4aryOYic1/fVsT3B8&#10;mtHMK9fJ9WI2Y+g8ISwXGQhDjdcdtQhfny9XDyBCVKRV78kg/JgA6+r8rFSF9gf6MHMdW8EjFAqF&#10;YGMcCilDY41TYeEHQ5x9+9GpyDi2Uo/qwOOul6ssu5NOdcQPVg3m2ZpmX08O4S0cp7nR4T3ZZF/z&#10;zTY71rRHvLxIT48goknxrwwnfVaHip12fiIdRI9wnefcRFgt70FwfnviHcINs6xK+d+/+gUAAP//&#10;AwBQSwECLQAUAAYACAAAACEAtoM4kv4AAADhAQAAEwAAAAAAAAAAAAAAAAAAAAAAW0NvbnRlbnRf&#10;VHlwZXNdLnhtbFBLAQItABQABgAIAAAAIQA4/SH/1gAAAJQBAAALAAAAAAAAAAAAAAAAAC8BAABf&#10;cmVscy8ucmVsc1BLAQItABQABgAIAAAAIQA++VwJawIAAAEFAAAOAAAAAAAAAAAAAAAAAC4CAABk&#10;cnMvZTJvRG9jLnhtbFBLAQItABQABgAIAAAAIQAEl7vx2gAAAAcBAAAPAAAAAAAAAAAAAAAAAMUE&#10;AABkcnMvZG93bnJldi54bWxQSwUGAAAAAAQABADzAAAAzAUAAAAA&#10;" fillcolor="window" strokecolor="windowText" strokeweight="1pt"/>
            </w:pict>
          </mc:Fallback>
        </mc:AlternateContent>
      </w:r>
    </w:p>
    <w:p w:rsidR="00935280" w:rsidRPr="009D6ED2" w:rsidRDefault="00935280" w:rsidP="00935280">
      <w:pPr>
        <w:autoSpaceDE w:val="0"/>
        <w:autoSpaceDN w:val="0"/>
        <w:adjustRightInd w:val="0"/>
        <w:ind w:left="720"/>
        <w:rPr>
          <w:rFonts w:ascii="Trebuchet MS" w:hAnsi="Trebuchet MS" w:cs="Arial"/>
          <w:szCs w:val="22"/>
          <w:lang w:eastAsia="en-GB"/>
        </w:rPr>
      </w:pPr>
      <w:r>
        <w:rPr>
          <w:rFonts w:ascii="Trebuchet MS" w:hAnsi="Trebuchet MS" w:cs="Arial"/>
          <w:szCs w:val="22"/>
          <w:lang w:eastAsia="en-GB"/>
        </w:rPr>
        <w:t>O</w:t>
      </w:r>
      <w:r w:rsidRPr="009D6ED2">
        <w:rPr>
          <w:rFonts w:ascii="Trebuchet MS" w:hAnsi="Trebuchet MS" w:cs="Arial"/>
          <w:szCs w:val="22"/>
          <w:lang w:eastAsia="en-GB"/>
        </w:rPr>
        <w:t>ther type of disability or long</w:t>
      </w:r>
      <w:r>
        <w:rPr>
          <w:rFonts w:ascii="Trebuchet MS" w:hAnsi="Trebuchet MS" w:cs="Arial"/>
          <w:szCs w:val="22"/>
          <w:lang w:eastAsia="en-GB"/>
        </w:rPr>
        <w:t>-</w:t>
      </w:r>
      <w:r w:rsidRPr="009D6ED2">
        <w:rPr>
          <w:rFonts w:ascii="Trebuchet MS" w:hAnsi="Trebuchet MS" w:cs="Arial"/>
          <w:szCs w:val="22"/>
          <w:lang w:eastAsia="en-GB"/>
        </w:rPr>
        <w:t>term condition</w:t>
      </w: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r w:rsidRPr="009D6ED2">
        <w:rPr>
          <w:rFonts w:ascii="Trebuchet MS" w:hAnsi="Trebuchet MS" w:cs="Arial"/>
          <w:b/>
          <w:bCs/>
          <w:szCs w:val="22"/>
          <w:lang w:eastAsia="en-GB"/>
        </w:rPr>
        <w:t xml:space="preserve">Please indicate the length of time you have had </w:t>
      </w:r>
      <w:r>
        <w:rPr>
          <w:rFonts w:ascii="Trebuchet MS" w:hAnsi="Trebuchet MS" w:cs="Arial"/>
          <w:b/>
          <w:bCs/>
          <w:szCs w:val="22"/>
          <w:lang w:eastAsia="en-GB"/>
        </w:rPr>
        <w:t>the condition</w:t>
      </w:r>
      <w:r w:rsidRPr="009D6ED2">
        <w:rPr>
          <w:rFonts w:ascii="Trebuchet MS" w:hAnsi="Trebuchet MS" w:cs="Arial"/>
          <w:b/>
          <w:bCs/>
          <w:szCs w:val="22"/>
          <w:lang w:eastAsia="en-GB"/>
        </w:rPr>
        <w:t xml:space="preserve"> and</w:t>
      </w:r>
      <w:r>
        <w:rPr>
          <w:rFonts w:ascii="Trebuchet MS" w:hAnsi="Trebuchet MS" w:cs="Arial"/>
          <w:b/>
          <w:bCs/>
          <w:szCs w:val="22"/>
          <w:lang w:eastAsia="en-GB"/>
        </w:rPr>
        <w:t>,</w:t>
      </w:r>
      <w:r w:rsidRPr="009D6ED2">
        <w:rPr>
          <w:rFonts w:ascii="Trebuchet MS" w:hAnsi="Trebuchet MS" w:cs="Arial"/>
          <w:b/>
          <w:bCs/>
          <w:szCs w:val="22"/>
          <w:lang w:eastAsia="en-GB"/>
        </w:rPr>
        <w:t xml:space="preserve"> if you wish</w:t>
      </w:r>
      <w:r>
        <w:rPr>
          <w:rFonts w:ascii="Trebuchet MS" w:hAnsi="Trebuchet MS" w:cs="Arial"/>
          <w:b/>
          <w:bCs/>
          <w:szCs w:val="22"/>
          <w:lang w:eastAsia="en-GB"/>
        </w:rPr>
        <w:t>,</w:t>
      </w:r>
      <w:r w:rsidRPr="009D6ED2">
        <w:rPr>
          <w:rFonts w:ascii="Trebuchet MS" w:hAnsi="Trebuchet MS" w:cs="Arial"/>
          <w:b/>
          <w:bCs/>
          <w:szCs w:val="22"/>
          <w:lang w:eastAsia="en-GB"/>
        </w:rPr>
        <w:t xml:space="preserve"> provide additional information</w:t>
      </w:r>
      <w:r>
        <w:rPr>
          <w:rFonts w:ascii="Trebuchet MS" w:hAnsi="Trebuchet MS" w:cs="Arial"/>
          <w:b/>
          <w:bCs/>
          <w:szCs w:val="22"/>
          <w:lang w:eastAsia="en-GB"/>
        </w:rPr>
        <w:t xml:space="preserve"> about your disability or long-</w:t>
      </w:r>
      <w:r w:rsidRPr="009D6ED2">
        <w:rPr>
          <w:rFonts w:ascii="Trebuchet MS" w:hAnsi="Trebuchet MS" w:cs="Arial"/>
          <w:b/>
          <w:bCs/>
          <w:szCs w:val="22"/>
          <w:lang w:eastAsia="en-GB"/>
        </w:rPr>
        <w:t>term condition:</w:t>
      </w:r>
    </w:p>
    <w:p w:rsidR="00935280" w:rsidRPr="009D6ED2"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r>
        <w:rPr>
          <w:rFonts w:ascii="Trebuchet MS" w:hAnsi="Trebuchet MS"/>
          <w:noProof/>
          <w:sz w:val="20"/>
          <w:lang w:eastAsia="en-GB"/>
        </w:rPr>
        <mc:AlternateContent>
          <mc:Choice Requires="wps">
            <w:drawing>
              <wp:anchor distT="0" distB="0" distL="114300" distR="114300" simplePos="0" relativeHeight="251684864" behindDoc="0" locked="0" layoutInCell="1" allowOverlap="1" wp14:anchorId="2A558448" wp14:editId="2DC07934">
                <wp:simplePos x="0" y="0"/>
                <wp:positionH relativeFrom="column">
                  <wp:posOffset>-42530</wp:posOffset>
                </wp:positionH>
                <wp:positionV relativeFrom="paragraph">
                  <wp:posOffset>127207</wp:posOffset>
                </wp:positionV>
                <wp:extent cx="6792595" cy="1807535"/>
                <wp:effectExtent l="0" t="0" r="27305" b="21590"/>
                <wp:wrapNone/>
                <wp:docPr id="3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807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5pt;margin-top:10pt;width:534.85pt;height:14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9JAIAAD8EAAAOAAAAZHJzL2Uyb0RvYy54bWysU9uO0zAQfUfiHyy/0zTdppeo6WrVpQhp&#10;gRULH+A6TmLhG2O3afl6xk63dIEnhB8sj2d8fObMzOr2qBU5CPDSmormozElwnBbS9NW9OuX7ZsF&#10;JT4wUzNljajoSXh6u379atW7UkxsZ1UtgCCI8WXvKtqF4Mos87wTmvmRdcKgs7GgWUAT2qwG1iO6&#10;VtlkPJ5lvYXageXCe7y9H5x0nfCbRvDwqWm8CERVFLmFtEPad3HP1itWtsBcJ/mZBvsHFppJg59e&#10;oO5ZYGQP8g8oLTlYb5sw4lZntmkkFykHzCYf/5bNU8ecSLmgON5dZPL/D5Z/PDwCkXVFb2ZzSgzT&#10;WKTPKBszrRKkiAL1zpcY9+QeIabo3YPl3zwxdtNhlLgDsH0nWI208hifvXgQDY9Pya7/YGtEZ/tg&#10;k1bHBnQERBXIMZXkdCmJOAbC8XI2X06KZUEJR1++GM+Lm8QpY+Xzcwc+vBNWk3ioKCD5BM8ODz5E&#10;Oqx8Dkn0rZL1ViqVDGh3GwXkwLA/tmmlDDDL6zBlSF/RZTEpEvILn7+GGKf1NwgtAza6krqii0sQ&#10;K6Nub02d2jAwqYYzUlbmLGTUbqjBztYn1BHs0MU4dXjoLPygpMcOrqj/vmcgKFHvDdZimU+nseWT&#10;MS3mEzTg2rO79jDDEaqigZLhuAnDmOwdyLbDn/KUu7F3WL9GJmVjbQdWZ7LYpUnw80TFMbi2U9Sv&#10;uV//BAAA//8DAFBLAwQUAAYACAAAACEAacFuX94AAAAKAQAADwAAAGRycy9kb3ducmV2LnhtbEyP&#10;wU7DMBBE70j8g7VI3FqbBqUQsqkQqEgc2/TCbRObJBDbUey0ga9neyq3Xc1o5k2+mW0vjmYMnXcI&#10;d0sFwrja6841CIdyu3gAESI5Tb13BuHHBNgU11c5Zdqf3M4c97ERHOJCRghtjEMmZahbYyks/WAc&#10;a59+tBT5HRupRzpxuO3lSqlUWuocN7Q0mJfW1N/7ySJU3epAv7vyTdnHbRLf5/Jr+nhFvL2Zn59A&#10;RDPHixnO+IwOBTNVfnI6iB5hka7ZicAtIM66ShO+KoRE3a9BFrn8P6H4AwAA//8DAFBLAQItABQA&#10;BgAIAAAAIQC2gziS/gAAAOEBAAATAAAAAAAAAAAAAAAAAAAAAABbQ29udGVudF9UeXBlc10ueG1s&#10;UEsBAi0AFAAGAAgAAAAhADj9If/WAAAAlAEAAAsAAAAAAAAAAAAAAAAALwEAAF9yZWxzLy5yZWxz&#10;UEsBAi0AFAAGAAgAAAAhADX5LH0kAgAAPwQAAA4AAAAAAAAAAAAAAAAALgIAAGRycy9lMm9Eb2Mu&#10;eG1sUEsBAi0AFAAGAAgAAAAhAGnBbl/eAAAACgEAAA8AAAAAAAAAAAAAAAAAfgQAAGRycy9kb3du&#10;cmV2LnhtbFBLBQYAAAAABAAEAPMAAACJBQAAAAA=&#10;"/>
            </w:pict>
          </mc:Fallback>
        </mc:AlternateContent>
      </w: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r w:rsidRPr="009D6ED2">
        <w:rPr>
          <w:rFonts w:ascii="Trebuchet MS" w:hAnsi="Trebuchet MS" w:cs="Arial"/>
          <w:b/>
          <w:bCs/>
          <w:szCs w:val="22"/>
          <w:lang w:eastAsia="en-GB"/>
        </w:rPr>
        <w:t xml:space="preserve">Please </w:t>
      </w:r>
      <w:r>
        <w:rPr>
          <w:rFonts w:ascii="Trebuchet MS" w:hAnsi="Trebuchet MS" w:cs="Arial"/>
          <w:b/>
          <w:bCs/>
          <w:szCs w:val="22"/>
          <w:lang w:eastAsia="en-GB"/>
        </w:rPr>
        <w:t>advise us of</w:t>
      </w:r>
      <w:r w:rsidRPr="009D6ED2">
        <w:rPr>
          <w:rFonts w:ascii="Trebuchet MS" w:hAnsi="Trebuchet MS" w:cs="Arial"/>
          <w:b/>
          <w:bCs/>
          <w:szCs w:val="22"/>
          <w:lang w:eastAsia="en-GB"/>
        </w:rPr>
        <w:t xml:space="preserve"> any reasonable adjustments we </w:t>
      </w:r>
      <w:r>
        <w:rPr>
          <w:rFonts w:ascii="Trebuchet MS" w:hAnsi="Trebuchet MS" w:cs="Arial"/>
          <w:b/>
          <w:bCs/>
          <w:szCs w:val="22"/>
          <w:lang w:eastAsia="en-GB"/>
        </w:rPr>
        <w:t xml:space="preserve">would </w:t>
      </w:r>
      <w:r w:rsidRPr="009D6ED2">
        <w:rPr>
          <w:rFonts w:ascii="Trebuchet MS" w:hAnsi="Trebuchet MS" w:cs="Arial"/>
          <w:b/>
          <w:bCs/>
          <w:szCs w:val="22"/>
          <w:lang w:eastAsia="en-GB"/>
        </w:rPr>
        <w:t xml:space="preserve">need to consider </w:t>
      </w:r>
      <w:r>
        <w:rPr>
          <w:rFonts w:ascii="Trebuchet MS" w:hAnsi="Trebuchet MS" w:cs="Arial"/>
          <w:b/>
          <w:bCs/>
          <w:szCs w:val="22"/>
          <w:lang w:eastAsia="en-GB"/>
        </w:rPr>
        <w:t>if you were</w:t>
      </w:r>
      <w:r w:rsidRPr="009D6ED2">
        <w:rPr>
          <w:rFonts w:ascii="Trebuchet MS" w:hAnsi="Trebuchet MS" w:cs="Arial"/>
          <w:b/>
          <w:bCs/>
          <w:szCs w:val="22"/>
          <w:lang w:eastAsia="en-GB"/>
        </w:rPr>
        <w:t xml:space="preserve"> invited to</w:t>
      </w:r>
      <w:r>
        <w:rPr>
          <w:rFonts w:ascii="Trebuchet MS" w:hAnsi="Trebuchet MS" w:cs="Arial"/>
          <w:b/>
          <w:bCs/>
          <w:szCs w:val="22"/>
          <w:lang w:eastAsia="en-GB"/>
        </w:rPr>
        <w:t xml:space="preserve"> interview for this role -</w:t>
      </w:r>
      <w:r w:rsidRPr="009D6ED2">
        <w:rPr>
          <w:rFonts w:ascii="Trebuchet MS" w:hAnsi="Trebuchet MS" w:cs="Arial"/>
          <w:b/>
          <w:bCs/>
          <w:szCs w:val="22"/>
          <w:lang w:eastAsia="en-GB"/>
        </w:rPr>
        <w:t xml:space="preserve"> for example</w:t>
      </w:r>
      <w:r>
        <w:rPr>
          <w:rFonts w:ascii="Trebuchet MS" w:hAnsi="Trebuchet MS" w:cs="Arial"/>
          <w:b/>
          <w:bCs/>
          <w:szCs w:val="22"/>
          <w:lang w:eastAsia="en-GB"/>
        </w:rPr>
        <w:t>,</w:t>
      </w:r>
      <w:r w:rsidRPr="009D6ED2">
        <w:rPr>
          <w:rFonts w:ascii="Trebuchet MS" w:hAnsi="Trebuchet MS" w:cs="Arial"/>
          <w:b/>
          <w:bCs/>
          <w:szCs w:val="22"/>
          <w:lang w:eastAsia="en-GB"/>
        </w:rPr>
        <w:t xml:space="preserve"> </w:t>
      </w:r>
      <w:r>
        <w:rPr>
          <w:rFonts w:ascii="Trebuchet MS" w:hAnsi="Trebuchet MS" w:cs="Arial"/>
          <w:b/>
          <w:bCs/>
          <w:szCs w:val="22"/>
          <w:lang w:eastAsia="en-GB"/>
        </w:rPr>
        <w:t>access or</w:t>
      </w:r>
      <w:r w:rsidRPr="009D6ED2">
        <w:rPr>
          <w:rFonts w:ascii="Trebuchet MS" w:hAnsi="Trebuchet MS" w:cs="Arial"/>
          <w:b/>
          <w:bCs/>
          <w:szCs w:val="22"/>
          <w:lang w:eastAsia="en-GB"/>
        </w:rPr>
        <w:t xml:space="preserve"> alt</w:t>
      </w:r>
      <w:r>
        <w:rPr>
          <w:rFonts w:ascii="Trebuchet MS" w:hAnsi="Trebuchet MS" w:cs="Arial"/>
          <w:b/>
          <w:bCs/>
          <w:szCs w:val="22"/>
          <w:lang w:eastAsia="en-GB"/>
        </w:rPr>
        <w:t>ernative equipment:</w:t>
      </w: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r>
        <w:rPr>
          <w:rFonts w:ascii="Trebuchet MS" w:hAnsi="Trebuchet MS"/>
          <w:noProof/>
          <w:sz w:val="20"/>
          <w:lang w:eastAsia="en-GB"/>
        </w:rPr>
        <mc:AlternateContent>
          <mc:Choice Requires="wps">
            <w:drawing>
              <wp:anchor distT="0" distB="0" distL="114300" distR="114300" simplePos="0" relativeHeight="251707392" behindDoc="0" locked="0" layoutInCell="1" allowOverlap="1" wp14:anchorId="4BF67876" wp14:editId="49782607">
                <wp:simplePos x="0" y="0"/>
                <wp:positionH relativeFrom="column">
                  <wp:posOffset>-38735</wp:posOffset>
                </wp:positionH>
                <wp:positionV relativeFrom="paragraph">
                  <wp:posOffset>80645</wp:posOffset>
                </wp:positionV>
                <wp:extent cx="6792595" cy="1807210"/>
                <wp:effectExtent l="0" t="0" r="27305" b="21590"/>
                <wp:wrapNone/>
                <wp:docPr id="3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807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5pt;margin-top:6.35pt;width:534.85pt;height:14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WVJA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Ni8oMUxj&#10;kb6gbMx0SpBZFGhwvsK4R/cAMUXv7i3/7omx6x6jxC2AHXrBGqRVxPjsxYNoeHxKtsNH2yA62wWb&#10;tDq0oCMgqkAOqSTHc0nEIRCOl1fXi3K2mFHC0VfM8+uySEXLWPX83IEP74XVJB5qCkg+wbP9vQ+R&#10;DqueQxJ9q2SzkUolA7rtWgHZM+yPTVopA8zyMkwZMtR0MStnCfmFz19C5Gn9DULLgI2upK7p/BzE&#10;qqjbO9OkNgxMqvGMlJU5CRm1G2uwtc0RdQQ7djFOHR56Cz8pGbCDa+p/7BgIStQHg7VYFNNpbPlk&#10;TGfXJRpw6dleepjhCFXTQMl4XIdxTHYOZNfjT0XK3dhbrF8rk7KxtiOrE1ns0iT4aaLiGFzaKerX&#10;3K+eAAAA//8DAFBLAwQUAAYACAAAACEA+mQhy98AAAAKAQAADwAAAGRycy9kb3ducmV2LnhtbEyP&#10;QU+DQBCF7yb+h82YeGuXQkItsjRGUxOPLb14G9gpUNlZwi4t+uvdnvT45r28902+nU0vLjS6zrKC&#10;1TICQVxb3XGj4FjuFk8gnEfW2FsmBd/kYFvc3+WYaXvlPV0OvhGhhF2GClrvh0xKV7dk0C3tQBy8&#10;kx0N+iDHRuoRr6Hc9DKOolQa7DgstDjQa0v112EyCqouPuLPvnyPzGaX+I+5PE+fb0o9PswvzyA8&#10;zf4vDDf8gA5FYKrsxNqJXsEiXYVkuMdrEDc/SpMURKUg3qwTkEUu/79Q/AIAAP//AwBQSwECLQAU&#10;AAYACAAAACEAtoM4kv4AAADhAQAAEwAAAAAAAAAAAAAAAAAAAAAAW0NvbnRlbnRfVHlwZXNdLnht&#10;bFBLAQItABQABgAIAAAAIQA4/SH/1gAAAJQBAAALAAAAAAAAAAAAAAAAAC8BAABfcmVscy8ucmVs&#10;c1BLAQItABQABgAIAAAAIQBa4pWVJAIAAD8EAAAOAAAAAAAAAAAAAAAAAC4CAABkcnMvZTJvRG9j&#10;LnhtbFBLAQItABQABgAIAAAAIQD6ZCHL3wAAAAoBAAAPAAAAAAAAAAAAAAAAAH4EAABkcnMvZG93&#10;bnJldi54bWxQSwUGAAAAAAQABADzAAAAigUAAAAA&#10;"/>
            </w:pict>
          </mc:Fallback>
        </mc:AlternateContent>
      </w:r>
    </w:p>
    <w:p w:rsidR="00935280" w:rsidRPr="009D6ED2"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r w:rsidRPr="009D6ED2">
        <w:rPr>
          <w:rFonts w:ascii="Trebuchet MS" w:hAnsi="Trebuchet MS" w:cs="Arial"/>
          <w:b/>
          <w:bCs/>
          <w:szCs w:val="22"/>
          <w:lang w:eastAsia="en-GB"/>
        </w:rPr>
        <w:t xml:space="preserve">Please </w:t>
      </w:r>
      <w:r>
        <w:rPr>
          <w:rFonts w:ascii="Trebuchet MS" w:hAnsi="Trebuchet MS" w:cs="Arial"/>
          <w:b/>
          <w:bCs/>
          <w:szCs w:val="22"/>
          <w:lang w:eastAsia="en-GB"/>
        </w:rPr>
        <w:t>advise</w:t>
      </w:r>
      <w:r w:rsidRPr="009D6ED2">
        <w:rPr>
          <w:rFonts w:ascii="Trebuchet MS" w:hAnsi="Trebuchet MS" w:cs="Arial"/>
          <w:b/>
          <w:bCs/>
          <w:szCs w:val="22"/>
          <w:lang w:eastAsia="en-GB"/>
        </w:rPr>
        <w:t xml:space="preserve"> us of any reasonable adjustments we would need to</w:t>
      </w:r>
      <w:r>
        <w:rPr>
          <w:rFonts w:ascii="Trebuchet MS" w:hAnsi="Trebuchet MS" w:cs="Arial"/>
          <w:b/>
          <w:bCs/>
          <w:szCs w:val="22"/>
          <w:lang w:eastAsia="en-GB"/>
        </w:rPr>
        <w:t xml:space="preserve"> consider if you were accepted for the position:</w:t>
      </w: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cs="Arial"/>
          <w:b/>
          <w:bCs/>
          <w:szCs w:val="22"/>
          <w:lang w:eastAsia="en-GB"/>
        </w:rPr>
      </w:pPr>
      <w:r>
        <w:rPr>
          <w:rFonts w:ascii="Trebuchet MS" w:hAnsi="Trebuchet MS"/>
          <w:noProof/>
          <w:sz w:val="20"/>
          <w:lang w:eastAsia="en-GB"/>
        </w:rPr>
        <mc:AlternateContent>
          <mc:Choice Requires="wps">
            <w:drawing>
              <wp:anchor distT="0" distB="0" distL="114300" distR="114300" simplePos="0" relativeHeight="251708416" behindDoc="0" locked="0" layoutInCell="1" allowOverlap="1" wp14:anchorId="2157A83F" wp14:editId="3ADE3A3A">
                <wp:simplePos x="0" y="0"/>
                <wp:positionH relativeFrom="column">
                  <wp:posOffset>-38735</wp:posOffset>
                </wp:positionH>
                <wp:positionV relativeFrom="paragraph">
                  <wp:posOffset>106680</wp:posOffset>
                </wp:positionV>
                <wp:extent cx="6792595" cy="1807210"/>
                <wp:effectExtent l="0" t="0" r="27305" b="21590"/>
                <wp:wrapNone/>
                <wp:docPr id="3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807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5pt;margin-top:8.4pt;width:534.85pt;height:14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OJA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Ni8pMUxj&#10;kb6gbMx0SpBZFGhwvsK4R/cAMUXv7i3/7omx6x6jxC2AHXrBGqRVxPjsxYNoeHxKtsNH2yA62wWb&#10;tDq0oCMgqkAOqSTHc0nEIRCOl1fXi3K2mFHC0VfM8+uySEXLWPX83IEP74XVJB5qCkg+wbP9vQ+R&#10;DqueQxJ9q2SzkUolA7rtWgHZM+yPTVopA8zyMkwZMtR0MStnCfmFz19C5Gn9DULLgI2upK7p/BzE&#10;qqjbO9OkNgxMqvGMlJU5CRm1G2uwtc0RdQQ7djFOHR56Cz8pGbCDa+p/7BgIStQHg7VYFNNpbPlk&#10;TGfXJRpw6dleepjhCFXTQMl4XIdxTHYOZNfjT0XK3dhbrF8rk7KxtiOrE1ns0iT4aaLiGFzaKerX&#10;3K+eAAAA//8DAFBLAwQUAAYACAAAACEAE7NQ6N4AAAAKAQAADwAAAGRycy9kb3ducmV2LnhtbEyP&#10;wU7DMBBE70j8g7VI3Fo7DYogxKkQqEgc2/TCbRMvSSBeR7HTBr4e9wTHnRnNvim2ix3EiSbfO9aQ&#10;rBUI4saZnlsNx2q3ugfhA7LBwTFp+CYP2/L6qsDcuDPv6XQIrYgl7HPU0IUw5lL6piOLfu1G4uh9&#10;uMliiOfUSjPhOZbbQW6UyqTFnuOHDkd67qj5OsxWQ91vjvizr16Vfdil4W2pPuf3F61vb5anRxCB&#10;lvAXhgt+RIcyMtVuZuPFoGGVJTEZ9SwuuPgqSzMQtYZUJXcgy0L+n1D+AgAA//8DAFBLAQItABQA&#10;BgAIAAAAIQC2gziS/gAAAOEBAAATAAAAAAAAAAAAAAAAAAAAAABbQ29udGVudF9UeXBlc10ueG1s&#10;UEsBAi0AFAAGAAgAAAAhADj9If/WAAAAlAEAAAsAAAAAAAAAAAAAAAAALwEAAF9yZWxzLy5yZWxz&#10;UEsBAi0AFAAGAAgAAAAhAP5+tI4kAgAAPwQAAA4AAAAAAAAAAAAAAAAALgIAAGRycy9lMm9Eb2Mu&#10;eG1sUEsBAi0AFAAGAAgAAAAhABOzUOjeAAAACgEAAA8AAAAAAAAAAAAAAAAAfgQAAGRycy9kb3du&#10;cmV2LnhtbFBLBQYAAAAABAAEAPMAAACJBQAAAAA=&#10;"/>
            </w:pict>
          </mc:Fallback>
        </mc:AlternateContent>
      </w:r>
    </w:p>
    <w:p w:rsidR="00935280" w:rsidRDefault="00935280" w:rsidP="00935280">
      <w:pPr>
        <w:autoSpaceDE w:val="0"/>
        <w:autoSpaceDN w:val="0"/>
        <w:adjustRightInd w:val="0"/>
        <w:rPr>
          <w:rFonts w:ascii="Trebuchet MS" w:hAnsi="Trebuchet MS" w:cs="Arial"/>
          <w:b/>
          <w:bCs/>
          <w:szCs w:val="22"/>
          <w:lang w:eastAsia="en-GB"/>
        </w:rPr>
      </w:pPr>
    </w:p>
    <w:p w:rsidR="00935280" w:rsidRDefault="00935280" w:rsidP="00935280">
      <w:pPr>
        <w:autoSpaceDE w:val="0"/>
        <w:autoSpaceDN w:val="0"/>
        <w:adjustRightInd w:val="0"/>
        <w:rPr>
          <w:rFonts w:ascii="Trebuchet MS" w:hAnsi="Trebuchet MS"/>
          <w:smallCaps/>
          <w:noProof/>
          <w:sz w:val="20"/>
          <w:szCs w:val="20"/>
          <w:lang w:eastAsia="en-GB"/>
        </w:rPr>
      </w:pPr>
    </w:p>
    <w:p w:rsidR="00935280" w:rsidRDefault="00935280" w:rsidP="00935280">
      <w:pPr>
        <w:autoSpaceDE w:val="0"/>
        <w:autoSpaceDN w:val="0"/>
        <w:adjustRightInd w:val="0"/>
        <w:rPr>
          <w:rFonts w:ascii="Trebuchet MS" w:hAnsi="Trebuchet MS"/>
          <w:smallCaps/>
          <w:noProof/>
          <w:sz w:val="20"/>
          <w:szCs w:val="20"/>
          <w:lang w:eastAsia="en-GB"/>
        </w:rPr>
      </w:pPr>
    </w:p>
    <w:p w:rsidR="00935280" w:rsidRDefault="00935280" w:rsidP="00935280">
      <w:pPr>
        <w:autoSpaceDE w:val="0"/>
        <w:autoSpaceDN w:val="0"/>
        <w:adjustRightInd w:val="0"/>
        <w:rPr>
          <w:rFonts w:ascii="Trebuchet MS" w:hAnsi="Trebuchet MS"/>
          <w:smallCaps/>
          <w:noProof/>
          <w:sz w:val="20"/>
          <w:szCs w:val="20"/>
          <w:lang w:eastAsia="en-GB"/>
        </w:rPr>
      </w:pPr>
    </w:p>
    <w:p w:rsidR="00935280" w:rsidRDefault="00935280" w:rsidP="00935280">
      <w:pPr>
        <w:autoSpaceDE w:val="0"/>
        <w:autoSpaceDN w:val="0"/>
        <w:adjustRightInd w:val="0"/>
        <w:rPr>
          <w:rFonts w:ascii="Trebuchet MS" w:hAnsi="Trebuchet MS"/>
          <w:smallCaps/>
          <w:noProof/>
          <w:sz w:val="20"/>
          <w:szCs w:val="20"/>
          <w:lang w:eastAsia="en-GB"/>
        </w:rPr>
      </w:pPr>
    </w:p>
    <w:p w:rsidR="00935280" w:rsidRDefault="00935280" w:rsidP="00935280">
      <w:pPr>
        <w:autoSpaceDE w:val="0"/>
        <w:autoSpaceDN w:val="0"/>
        <w:adjustRightInd w:val="0"/>
        <w:jc w:val="both"/>
        <w:rPr>
          <w:rFonts w:ascii="Trebuchet MS" w:hAnsi="Trebuchet MS"/>
          <w:smallCaps/>
          <w:noProof/>
          <w:sz w:val="20"/>
          <w:szCs w:val="20"/>
          <w:lang w:eastAsia="en-GB"/>
        </w:rPr>
      </w:pPr>
    </w:p>
    <w:p w:rsidR="00935280" w:rsidRDefault="00935280" w:rsidP="00935280">
      <w:pPr>
        <w:jc w:val="both"/>
        <w:rPr>
          <w:rFonts w:ascii="Trebuchet MS" w:hAnsi="Trebuchet MS"/>
          <w:i/>
        </w:rPr>
      </w:pPr>
    </w:p>
    <w:p w:rsidR="00935280" w:rsidRDefault="00935280" w:rsidP="00935280">
      <w:pPr>
        <w:jc w:val="both"/>
        <w:rPr>
          <w:rFonts w:ascii="Trebuchet MS" w:hAnsi="Trebuchet MS"/>
          <w:i/>
        </w:rPr>
      </w:pPr>
    </w:p>
    <w:p w:rsidR="00935280" w:rsidRDefault="00935280" w:rsidP="00935280">
      <w:pPr>
        <w:jc w:val="both"/>
        <w:rPr>
          <w:rFonts w:ascii="Trebuchet MS" w:hAnsi="Trebuchet MS"/>
          <w:i/>
        </w:rPr>
      </w:pPr>
    </w:p>
    <w:p w:rsidR="00935280" w:rsidRDefault="00935280" w:rsidP="00935280">
      <w:pPr>
        <w:jc w:val="both"/>
        <w:rPr>
          <w:rFonts w:ascii="Trebuchet MS" w:hAnsi="Trebuchet MS"/>
          <w:i/>
        </w:rPr>
      </w:pPr>
    </w:p>
    <w:p w:rsidR="00935280" w:rsidRDefault="00935280" w:rsidP="00935280">
      <w:pPr>
        <w:jc w:val="both"/>
        <w:rPr>
          <w:rFonts w:ascii="Trebuchet MS" w:hAnsi="Trebuchet MS"/>
          <w:i/>
        </w:rPr>
      </w:pPr>
    </w:p>
    <w:p w:rsidR="00935280" w:rsidRDefault="00935280" w:rsidP="00935280">
      <w:pPr>
        <w:jc w:val="both"/>
        <w:rPr>
          <w:rFonts w:ascii="Trebuchet MS" w:hAnsi="Trebuchet MS"/>
          <w:i/>
        </w:rPr>
      </w:pPr>
    </w:p>
    <w:p w:rsidR="00935280" w:rsidRDefault="00935280" w:rsidP="00935280">
      <w:pPr>
        <w:jc w:val="both"/>
        <w:rPr>
          <w:rFonts w:ascii="Trebuchet MS" w:hAnsi="Trebuchet MS"/>
          <w:i/>
        </w:rPr>
      </w:pPr>
    </w:p>
    <w:p w:rsidR="00935280" w:rsidRPr="003505A7" w:rsidRDefault="00935280" w:rsidP="00935280">
      <w:pPr>
        <w:jc w:val="both"/>
        <w:rPr>
          <w:rFonts w:ascii="Trebuchet MS" w:hAnsi="Trebuchet MS" w:cs="Arial"/>
          <w:b/>
          <w:bCs/>
          <w:szCs w:val="22"/>
          <w:lang w:eastAsia="en-GB"/>
        </w:rPr>
      </w:pPr>
      <w:r>
        <w:rPr>
          <w:rFonts w:ascii="Trebuchet MS" w:hAnsi="Trebuchet MS"/>
          <w:i/>
        </w:rPr>
        <w:t>Than</w:t>
      </w:r>
      <w:r w:rsidR="00CB64D1">
        <w:rPr>
          <w:rFonts w:ascii="Trebuchet MS" w:hAnsi="Trebuchet MS"/>
          <w:i/>
        </w:rPr>
        <w:t>k you for completing this form; p</w:t>
      </w:r>
      <w:r>
        <w:rPr>
          <w:rFonts w:ascii="Trebuchet MS" w:hAnsi="Trebuchet MS"/>
          <w:i/>
        </w:rPr>
        <w:t xml:space="preserve">lease return it with your </w:t>
      </w:r>
      <w:r w:rsidR="00CB64D1">
        <w:rPr>
          <w:rFonts w:ascii="Trebuchet MS" w:hAnsi="Trebuchet MS"/>
          <w:i/>
        </w:rPr>
        <w:t>application.</w:t>
      </w:r>
      <w:r>
        <w:rPr>
          <w:rFonts w:ascii="Trebuchet MS" w:hAnsi="Trebuchet MS"/>
          <w:i/>
        </w:rPr>
        <w:t xml:space="preserve"> </w:t>
      </w:r>
      <w:r w:rsidR="00CB64D1">
        <w:rPr>
          <w:rFonts w:ascii="Trebuchet MS" w:hAnsi="Trebuchet MS"/>
          <w:i/>
        </w:rPr>
        <w:t>The information will be used to</w:t>
      </w:r>
      <w:r w:rsidR="00CB64D1" w:rsidRPr="00CB64D1">
        <w:rPr>
          <w:rFonts w:ascii="Trebuchet MS" w:hAnsi="Trebuchet MS"/>
          <w:i/>
        </w:rPr>
        <w:t xml:space="preserve"> </w:t>
      </w:r>
      <w:r w:rsidR="00CB64D1">
        <w:rPr>
          <w:rFonts w:ascii="Trebuchet MS" w:hAnsi="Trebuchet MS"/>
          <w:i/>
        </w:rPr>
        <w:t>evaluate the implementation of the Trussell Trust’s equal opportunities policy</w:t>
      </w:r>
      <w:bookmarkStart w:id="0" w:name="_GoBack"/>
      <w:bookmarkEnd w:id="0"/>
      <w:r w:rsidR="00CB64D1">
        <w:rPr>
          <w:rFonts w:ascii="Trebuchet MS" w:hAnsi="Trebuchet MS"/>
          <w:i/>
        </w:rPr>
        <w:t xml:space="preserve">, and will not be considered as part of the recruitment process. </w:t>
      </w:r>
    </w:p>
    <w:p w:rsidR="00935280" w:rsidRDefault="00935280" w:rsidP="00935280">
      <w:pPr>
        <w:rPr>
          <w:rFonts w:ascii="Trebuchet MS" w:hAnsi="Trebuchet MS"/>
          <w:color w:val="000000"/>
          <w:sz w:val="16"/>
          <w:szCs w:val="16"/>
          <w:lang w:eastAsia="en-GB"/>
        </w:rPr>
      </w:pPr>
    </w:p>
    <w:p w:rsidR="007B3407" w:rsidRDefault="00CB64D1">
      <w:r w:rsidRPr="001A12B0">
        <w:rPr>
          <w:rFonts w:ascii="Trebuchet MS" w:hAnsi="Trebuchet MS"/>
          <w:noProof/>
          <w:color w:val="000000"/>
          <w:sz w:val="16"/>
          <w:szCs w:val="16"/>
          <w:lang w:eastAsia="en-GB"/>
        </w:rPr>
        <mc:AlternateContent>
          <mc:Choice Requires="wps">
            <w:drawing>
              <wp:anchor distT="0" distB="0" distL="114300" distR="114300" simplePos="0" relativeHeight="251711488" behindDoc="1" locked="0" layoutInCell="1" allowOverlap="1" wp14:anchorId="075C793C" wp14:editId="01A3B603">
                <wp:simplePos x="0" y="0"/>
                <wp:positionH relativeFrom="column">
                  <wp:posOffset>605790</wp:posOffset>
                </wp:positionH>
                <wp:positionV relativeFrom="paragraph">
                  <wp:posOffset>363220</wp:posOffset>
                </wp:positionV>
                <wp:extent cx="5397500" cy="1403985"/>
                <wp:effectExtent l="0" t="0" r="0" b="1905"/>
                <wp:wrapTight wrapText="bothSides">
                  <wp:wrapPolygon edited="0">
                    <wp:start x="0" y="0"/>
                    <wp:lineTo x="0" y="20623"/>
                    <wp:lineTo x="21498" y="20623"/>
                    <wp:lineTo x="21498" y="0"/>
                    <wp:lineTo x="0" y="0"/>
                  </wp:wrapPolygon>
                </wp:wrapTight>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403985"/>
                        </a:xfrm>
                        <a:prstGeom prst="rect">
                          <a:avLst/>
                        </a:prstGeom>
                        <a:solidFill>
                          <a:srgbClr val="FFFFFF"/>
                        </a:solidFill>
                        <a:ln w="9525">
                          <a:noFill/>
                          <a:miter lim="800000"/>
                          <a:headEnd/>
                          <a:tailEnd/>
                        </a:ln>
                      </wps:spPr>
                      <wps:txbx>
                        <w:txbxContent>
                          <w:p w:rsidR="00CB64D1" w:rsidRPr="00CF3759" w:rsidRDefault="00CB64D1" w:rsidP="00CB64D1">
                            <w:pPr>
                              <w:jc w:val="center"/>
                            </w:pPr>
                            <w:proofErr w:type="gramStart"/>
                            <w:r>
                              <w:rPr>
                                <w:rFonts w:ascii="Trebuchet MS" w:hAnsi="Trebuchet MS"/>
                                <w:color w:val="000000"/>
                                <w:sz w:val="16"/>
                                <w:szCs w:val="16"/>
                                <w:lang w:eastAsia="en-GB"/>
                              </w:rPr>
                              <w:t>Reg. Charity in England &amp; Wales (1110522) and Scotland (SC044246).</w:t>
                            </w:r>
                            <w:proofErr w:type="gramEnd"/>
                            <w:r>
                              <w:rPr>
                                <w:rFonts w:ascii="Trebuchet MS" w:hAnsi="Trebuchet MS"/>
                                <w:color w:val="000000"/>
                                <w:sz w:val="16"/>
                                <w:szCs w:val="16"/>
                                <w:lang w:eastAsia="en-GB"/>
                              </w:rPr>
                              <w:t xml:space="preserve"> Reg. Ltd. Co. in England &amp; Wales (5434524)</w:t>
                            </w:r>
                          </w:p>
                          <w:p w:rsidR="00CB64D1" w:rsidRDefault="00CB64D1" w:rsidP="00CB64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7pt;margin-top:28.6pt;width:425pt;height:110.55pt;z-index:-251604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mZIgIAAB4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DyfU2KY&#10;xiY9iSGQdzCQWeSnt75Et0eLjmHAZ+xzqtXbB+DfPTGw7ZjZizvnoO8EazC/aYzMrkJHHB9B6v4T&#10;NPgNOwRIQEPrdCQP6SCIjn06XXoTU+H4WMxXN0WOJo626SKfr5ZF+oOVz+HW+fBBgCZRqKjD5id4&#10;dnzwIabDymeX+JsHJZudVCopbl9vlSNHhoOyS+eM/pubMqSv6KqYFQnZQIxPM6RlwEFWUld0mccT&#10;w1kZ6XhvmiQHJtUoYybKnPmJlIzkhKEe0DGSVkNzQqYcjAOLC4ZCB+4nJT0Oa0X9jwNzghL10SDb&#10;q+liEac7KYviZoaKu7bU1xZmOEJVNFAyituQNiLxYO+wKzuZ+HrJ5JwrDmGi8bwwccqv9eT1stab&#10;XwAAAP//AwBQSwMEFAAGAAgAAAAhADpM1kffAAAACQEAAA8AAABkcnMvZG93bnJldi54bWxMj8FO&#10;wzAQRO9I/IO1SNyoQ2hom2ZTVVRcOCC1INGjGztxhL2ObDcNf497guPsjGbeVpvJGjYqH3pHCI+z&#10;DJiixsmeOoTPj9eHJbAQBUlhHCmEHxVgU9/eVKKU7kJ7NR5ix1IJhVIg6BiHkvPQaGVFmLlBUfJa&#10;562ISfqOSy8uqdwanmfZM7eip7SgxaBetGq+D2eL8GV1L3f+/dhKM+7e2m0xTH5AvL+btmtgUU3x&#10;LwxX/IQOdWI6uTPJwAzCqpinJEKxyIElfzW/Hk4I+WL5BLyu+P8P6l8AAAD//wMAUEsBAi0AFAAG&#10;AAgAAAAhALaDOJL+AAAA4QEAABMAAAAAAAAAAAAAAAAAAAAAAFtDb250ZW50X1R5cGVzXS54bWxQ&#10;SwECLQAUAAYACAAAACEAOP0h/9YAAACUAQAACwAAAAAAAAAAAAAAAAAvAQAAX3JlbHMvLnJlbHNQ&#10;SwECLQAUAAYACAAAACEATOiZmSICAAAeBAAADgAAAAAAAAAAAAAAAAAuAgAAZHJzL2Uyb0RvYy54&#10;bWxQSwECLQAUAAYACAAAACEAOkzWR98AAAAJAQAADwAAAAAAAAAAAAAAAAB8BAAAZHJzL2Rvd25y&#10;ZXYueG1sUEsFBgAAAAAEAAQA8wAAAIgFAAAAAA==&#10;" stroked="f">
                <v:textbox style="mso-fit-shape-to-text:t">
                  <w:txbxContent>
                    <w:p w:rsidR="00CB64D1" w:rsidRPr="00CF3759" w:rsidRDefault="00CB64D1" w:rsidP="00CB64D1">
                      <w:pPr>
                        <w:jc w:val="center"/>
                      </w:pPr>
                      <w:proofErr w:type="gramStart"/>
                      <w:r>
                        <w:rPr>
                          <w:rFonts w:ascii="Trebuchet MS" w:hAnsi="Trebuchet MS"/>
                          <w:color w:val="000000"/>
                          <w:sz w:val="16"/>
                          <w:szCs w:val="16"/>
                          <w:lang w:eastAsia="en-GB"/>
                        </w:rPr>
                        <w:t>Reg. Charity in England &amp; Wales (1110522) and Scotland (SC044246).</w:t>
                      </w:r>
                      <w:proofErr w:type="gramEnd"/>
                      <w:r>
                        <w:rPr>
                          <w:rFonts w:ascii="Trebuchet MS" w:hAnsi="Trebuchet MS"/>
                          <w:color w:val="000000"/>
                          <w:sz w:val="16"/>
                          <w:szCs w:val="16"/>
                          <w:lang w:eastAsia="en-GB"/>
                        </w:rPr>
                        <w:t xml:space="preserve"> Reg. Ltd. Co. in England &amp; Wales (5434524)</w:t>
                      </w:r>
                    </w:p>
                    <w:p w:rsidR="00CB64D1" w:rsidRDefault="00CB64D1" w:rsidP="00CB64D1"/>
                  </w:txbxContent>
                </v:textbox>
                <w10:wrap type="tight"/>
              </v:shape>
            </w:pict>
          </mc:Fallback>
        </mc:AlternateContent>
      </w:r>
    </w:p>
    <w:sectPr w:rsidR="007B3407" w:rsidSect="00935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Officina Sans">
    <w:altName w:val="Franklin Gothic Medium Co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80"/>
    <w:rsid w:val="007B3407"/>
    <w:rsid w:val="00935280"/>
    <w:rsid w:val="00CB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80"/>
    <w:pPr>
      <w:spacing w:after="0" w:line="240" w:lineRule="auto"/>
    </w:pPr>
    <w:rPr>
      <w:rFonts w:ascii="ITC Officina Sans" w:eastAsia="Times New Roman" w:hAnsi="ITC Officina San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5280"/>
    <w:pPr>
      <w:spacing w:before="100" w:beforeAutospacing="1" w:after="100" w:afterAutospacing="1"/>
    </w:pPr>
    <w:rPr>
      <w:rFonts w:ascii="Arial Unicode MS" w:eastAsia="Arial Unicode MS" w:hAnsi="Arial Unicode MS" w:cs="Arial Unicode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80"/>
    <w:pPr>
      <w:spacing w:after="0" w:line="240" w:lineRule="auto"/>
    </w:pPr>
    <w:rPr>
      <w:rFonts w:ascii="ITC Officina Sans" w:eastAsia="Times New Roman" w:hAnsi="ITC Officina San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5280"/>
    <w:pPr>
      <w:spacing w:before="100" w:beforeAutospacing="1" w:after="100" w:afterAutospacing="1"/>
    </w:pPr>
    <w:rPr>
      <w:rFonts w:ascii="Arial Unicode MS" w:eastAsia="Arial Unicode MS" w:hAnsi="Arial Unicode MS" w:cs="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Mitchell</dc:creator>
  <cp:lastModifiedBy>Laura Mitchell</cp:lastModifiedBy>
  <cp:revision>2</cp:revision>
  <dcterms:created xsi:type="dcterms:W3CDTF">2013-12-03T10:25:00Z</dcterms:created>
  <dcterms:modified xsi:type="dcterms:W3CDTF">2013-12-03T10:47:00Z</dcterms:modified>
</cp:coreProperties>
</file>